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66" w:type="dxa"/>
        <w:tblInd w:w="-82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67"/>
        <w:gridCol w:w="250"/>
        <w:gridCol w:w="566"/>
        <w:gridCol w:w="3721"/>
        <w:gridCol w:w="992"/>
        <w:gridCol w:w="1134"/>
        <w:gridCol w:w="1276"/>
        <w:gridCol w:w="1980"/>
        <w:gridCol w:w="80"/>
        <w:gridCol w:w="566"/>
        <w:gridCol w:w="334"/>
        <w:gridCol w:w="222"/>
        <w:gridCol w:w="678"/>
        <w:gridCol w:w="900"/>
      </w:tblGrid>
      <w:tr w:rsidR="00847FDF" w:rsidRPr="00237554" w:rsidTr="00EA0841">
        <w:trPr>
          <w:gridAfter w:val="5"/>
          <w:wAfter w:w="2700" w:type="dxa"/>
          <w:trHeight w:val="538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9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к решению сессии Совета депутатов   </w:t>
            </w:r>
          </w:p>
          <w:p w:rsidR="00847FDF" w:rsidRPr="00237554" w:rsidRDefault="00847F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 xml:space="preserve">МО-СП «Дунда-Киретское" № 188 </w:t>
            </w:r>
          </w:p>
          <w:p w:rsidR="00847FDF" w:rsidRPr="00237554" w:rsidRDefault="00847F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 xml:space="preserve">от  05 марта  2011г                             </w:t>
            </w:r>
          </w:p>
        </w:tc>
      </w:tr>
      <w:tr w:rsidR="00847FDF" w:rsidRPr="00237554" w:rsidTr="00EA0841">
        <w:trPr>
          <w:gridAfter w:val="4"/>
          <w:wAfter w:w="2134" w:type="dxa"/>
          <w:trHeight w:val="247"/>
        </w:trPr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9" w:type="dxa"/>
            <w:gridSpan w:val="7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социально-экономического развития МО-СП "Дунда-Киретское"</w:t>
            </w:r>
          </w:p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Cs/>
                <w:sz w:val="20"/>
                <w:szCs w:val="20"/>
              </w:rPr>
              <w:t>за   1 кв. 2020 год</w:t>
            </w:r>
          </w:p>
        </w:tc>
      </w:tr>
      <w:tr w:rsidR="00847FDF" w:rsidRPr="00237554" w:rsidTr="00EA0841">
        <w:trPr>
          <w:gridAfter w:val="2"/>
          <w:wAfter w:w="1578" w:type="dxa"/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6" w:space="0" w:color="auto"/>
              <w:right w:val="single" w:sz="2" w:space="0" w:color="000000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Факт 1 кв. 2019г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    2019г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Факт 1 кв. 2019г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Макроэкономические показатели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Демография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1018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1010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трудоспособного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занято в экономике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53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 в учреждениях, организациях, предприятиях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у ИП  рабоч.\руков.(втю.18рук)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53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в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неработающих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пенсионеров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847FDF" w:rsidRPr="00237554" w:rsidTr="00EA0841">
        <w:trPr>
          <w:gridAfter w:val="6"/>
          <w:wAfter w:w="2780" w:type="dxa"/>
          <w:trHeight w:val="4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безработных, рассчитанная по МОТ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bottom"/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</w:tr>
      <w:tr w:rsidR="00847FDF" w:rsidRPr="00237554" w:rsidTr="00EA0841">
        <w:trPr>
          <w:gridAfter w:val="6"/>
          <w:wAfter w:w="2780" w:type="dxa"/>
          <w:trHeight w:val="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5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вт.ч. численность имеющих статус безработного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53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регистрируемой безработицы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общей безработицы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Естественный прирост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5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         родилось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5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умерло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Миграционный прирост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  <w:p w:rsidR="00847FDF" w:rsidRPr="00237554" w:rsidRDefault="00847FDF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4.2</w:t>
            </w:r>
          </w:p>
          <w:p w:rsidR="00847FDF" w:rsidRPr="00237554" w:rsidRDefault="00847FDF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т.ч. прибыло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убыло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рабочих мест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 по сомозанятости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ликвидированных рабочих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Развитие экономического потенциала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имеющего денежные доходы ниже прожиточного минимума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47FDF" w:rsidRPr="00237554" w:rsidTr="00EA0841">
        <w:trPr>
          <w:gridAfter w:val="6"/>
          <w:wAfter w:w="2780" w:type="dxa"/>
          <w:trHeight w:val="6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3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17360,8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18961,</w:t>
            </w:r>
          </w:p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17438,8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16534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18960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16608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3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10735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11030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11563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Соц.выплаты, пособия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9830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11200</w:t>
            </w:r>
          </w:p>
        </w:tc>
      </w:tr>
      <w:tr w:rsidR="00847FDF" w:rsidRPr="00237554" w:rsidTr="00EA0841">
        <w:trPr>
          <w:gridAfter w:val="6"/>
          <w:wAfter w:w="2780" w:type="dxa"/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предпринимательской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1690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</w:tr>
      <w:tr w:rsidR="00847FDF" w:rsidRPr="00237554" w:rsidTr="00EA0841">
        <w:trPr>
          <w:gridAfter w:val="6"/>
          <w:wAfter w:w="2780" w:type="dxa"/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сбора дикоросов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молока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</w:tr>
      <w:tr w:rsidR="00847FDF" w:rsidRPr="00237554" w:rsidTr="00EA0841">
        <w:trPr>
          <w:gridAfter w:val="6"/>
          <w:wAfter w:w="2780" w:type="dxa"/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Среднемесячные денежные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14009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453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бюджета МО-СП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355,7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349,66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Налоговые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78,4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5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НДФЛ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 xml:space="preserve"> 3,9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5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имущество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5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землю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453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ЕСХН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453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Акцизы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в т.ч. платные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15.2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арендная плата(Штрафы)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самообложение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5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бюджета МО-СП на содержание органов местного самоуправления в расчёте на одного жителя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Промышленность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1147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по видам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топливная промышленность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добыча угля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пищевая и перерабатывающая промышленность</w:t>
            </w:r>
          </w:p>
          <w:p w:rsidR="00847FDF" w:rsidRPr="00237554" w:rsidRDefault="00847FDF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17.3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17.4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обработка древесины, производство изделий</w:t>
            </w:r>
          </w:p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из дерева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1147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847FDF" w:rsidRPr="00237554" w:rsidTr="00EA0841">
        <w:trPr>
          <w:gridAfter w:val="6"/>
          <w:wAfter w:w="2780" w:type="dxa"/>
          <w:trHeight w:val="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17.6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пилорам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виды пром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  <w:p w:rsidR="00847FDF" w:rsidRPr="00237554" w:rsidRDefault="00847FDF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Сельское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Валовая продукция сельского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19200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26994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345,9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346,9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19.3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19.6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усл.голов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1467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1536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тч поголовье  КРС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1861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1872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лошадей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453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847FDF" w:rsidRPr="00237554" w:rsidTr="00EA0841">
        <w:trPr>
          <w:gridAfter w:val="6"/>
          <w:wAfter w:w="2780" w:type="dxa"/>
          <w:trHeight w:val="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Объём  производства продукции сельского хозяйства </w:t>
            </w:r>
          </w:p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ЛПХ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331,4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332,4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21.5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усл.голов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1418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1494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тч поголовье  КРС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1797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1815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22.3</w:t>
            </w:r>
          </w:p>
        </w:tc>
        <w:tc>
          <w:tcPr>
            <w:tcW w:w="45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лошадей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453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11717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11717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11717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                  пашня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5042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5042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5042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1558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1558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1558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1068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1068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-24.1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                  пашня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дворов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 не имеющих скота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847FDF" w:rsidRPr="00237554" w:rsidTr="00EA0841">
        <w:trPr>
          <w:gridAfter w:val="6"/>
          <w:wAfter w:w="2780" w:type="dxa"/>
          <w:trHeight w:val="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личных подсобных хозяйств (товарные)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847FDF" w:rsidRPr="00237554" w:rsidTr="00EA0841">
        <w:trPr>
          <w:gridAfter w:val="6"/>
          <w:wAfter w:w="2780" w:type="dxa"/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3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жилья в эксплуатацию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453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жилых помещений, в среднем на одного жителя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847FDF" w:rsidRPr="00237554" w:rsidTr="00EA0841">
        <w:trPr>
          <w:gridAfter w:val="6"/>
          <w:wAfter w:w="2780" w:type="dxa"/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Торговля и потребительский рынок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Розничный товарооборот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4122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3840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28.2</w:t>
            </w:r>
          </w:p>
        </w:tc>
        <w:tc>
          <w:tcPr>
            <w:tcW w:w="453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в расчёте на 1 жителя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4081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4416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3802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28.3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платных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предприятий торговли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47FDF" w:rsidRPr="00237554" w:rsidTr="00EA0841">
        <w:trPr>
          <w:gridAfter w:val="6"/>
          <w:wAfter w:w="2780" w:type="dxa"/>
          <w:trHeight w:val="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реализующих вино-водочную продукцию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47FDF" w:rsidRPr="00237554" w:rsidTr="00EA0841">
        <w:trPr>
          <w:gridAfter w:val="6"/>
          <w:wAfter w:w="2780" w:type="dxa"/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Малое предпринимательство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малых предприятий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31.3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по видам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31.4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31.6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лесопереработка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31.8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товаров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47FDF" w:rsidRPr="00237554" w:rsidTr="00EA0841">
        <w:trPr>
          <w:gridAfter w:val="6"/>
          <w:wAfter w:w="2780" w:type="dxa"/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32.1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Грузооборот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тонн/км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12500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12500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32.2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Пассажирооборот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пасс/км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автодорог мест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мостов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шт/п.м.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Связь и информатизация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34.1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Интернет пользователей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</w:tr>
      <w:tr w:rsidR="00847FDF" w:rsidRPr="00237554" w:rsidTr="00EA0841">
        <w:trPr>
          <w:gridAfter w:val="6"/>
          <w:wAfter w:w="2780" w:type="dxa"/>
          <w:trHeight w:val="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34.2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телефонных аппаратов общего пользования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7FDF" w:rsidRPr="00237554" w:rsidTr="00EA0841">
        <w:trPr>
          <w:gridAfter w:val="6"/>
          <w:wAfter w:w="2780" w:type="dxa"/>
          <w:trHeight w:val="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53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охваченного сотовой связью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</w:tr>
      <w:tr w:rsidR="00847FDF" w:rsidRPr="00237554" w:rsidTr="00EA0841">
        <w:trPr>
          <w:gridAfter w:val="6"/>
          <w:wAfter w:w="2780" w:type="dxa"/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Культура и искусство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36.1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 услуг оказанных учреждениями культуры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847FDF" w:rsidRPr="00237554" w:rsidTr="00EA0841">
        <w:trPr>
          <w:gridAfter w:val="6"/>
          <w:wAfter w:w="2780" w:type="dxa"/>
          <w:trHeight w:val="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36.2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проведённых культурно-досуговых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36.3</w:t>
            </w:r>
          </w:p>
        </w:tc>
        <w:tc>
          <w:tcPr>
            <w:tcW w:w="453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для детей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36.4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Книговыдача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4795</w:t>
            </w:r>
          </w:p>
        </w:tc>
      </w:tr>
      <w:tr w:rsidR="00847FDF" w:rsidRPr="00237554" w:rsidTr="00EA0841">
        <w:trPr>
          <w:gridAfter w:val="6"/>
          <w:wAfter w:w="2780" w:type="dxa"/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учащихся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53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 посещающих дет.сады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детей горячим питанием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47FDF" w:rsidRPr="00237554" w:rsidTr="00EA0841">
        <w:trPr>
          <w:gridAfter w:val="6"/>
          <w:wAfter w:w="2780" w:type="dxa"/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населения охваченного проф.осмотрами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847FDF" w:rsidRPr="00237554" w:rsidTr="00EA0841">
        <w:trPr>
          <w:gridAfter w:val="6"/>
          <w:wAfter w:w="2780" w:type="dxa"/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Уд.вес населения, занимающегося физ.культурой и спортом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Молодёжная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молодёжи мероприятиями, направленными на формирование здорового образа жизни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53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неработающей и незанятой молодёжи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53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населённых пунктов обеспеченных качественной питьевой водой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</w:tr>
      <w:tr w:rsidR="00847FDF" w:rsidRPr="00237554" w:rsidTr="00EA0841">
        <w:trPr>
          <w:gridAfter w:val="6"/>
          <w:wAfter w:w="2780" w:type="dxa"/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семей состоящих на очереди на улучшение жилищных условий по договорам социального  найма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7FDF" w:rsidRPr="00237554" w:rsidTr="00EA0841">
        <w:trPr>
          <w:gridAfter w:val="6"/>
          <w:wAfter w:w="2780" w:type="dxa"/>
          <w:trHeight w:val="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семей проживающих в мун.жилье по договорам соц.найма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47FDF" w:rsidRPr="00237554" w:rsidTr="00EA0841">
        <w:trPr>
          <w:gridAfter w:val="6"/>
          <w:wAfter w:w="2780" w:type="dxa"/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Земельные отношения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7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выделенных земельных участков в счёт земельной доли на территории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847FDF" w:rsidRPr="00237554" w:rsidTr="00EA0841">
        <w:trPr>
          <w:gridAfter w:val="6"/>
          <w:wAfter w:w="2780" w:type="dxa"/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преступлений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47FDF" w:rsidRPr="00237554" w:rsidTr="00EA0841">
        <w:trPr>
          <w:gridAfter w:val="6"/>
          <w:wAfter w:w="2780" w:type="dxa"/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48.1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совершённых несовершеннолетними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48.2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кражи скота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Кадровая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</w:tr>
      <w:tr w:rsidR="00847FDF" w:rsidRPr="00237554" w:rsidTr="00EA0841">
        <w:trPr>
          <w:gridAfter w:val="6"/>
          <w:wAfter w:w="2780" w:type="dxa"/>
          <w:trHeight w:val="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Штатная численность работников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4,75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847FDF" w:rsidRPr="00237554" w:rsidTr="00EA0841">
        <w:trPr>
          <w:gridAfter w:val="6"/>
          <w:wAfter w:w="2780" w:type="dxa"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49.1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с высшим образованием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FDF" w:rsidRPr="00237554" w:rsidTr="00EA0841">
        <w:trPr>
          <w:gridAfter w:val="6"/>
          <w:wAfter w:w="2780" w:type="dxa"/>
          <w:trHeight w:val="7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49.2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 прошедших переподготовку повышение квалификации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7FDF" w:rsidRPr="00237554" w:rsidTr="00EA0841">
        <w:trPr>
          <w:trHeight w:val="247"/>
        </w:trPr>
        <w:tc>
          <w:tcPr>
            <w:tcW w:w="1056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47FDF" w:rsidRPr="00237554" w:rsidRDefault="00847FDF">
            <w:pPr>
              <w:tabs>
                <w:tab w:val="left" w:pos="6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</w:tcPr>
          <w:p w:rsidR="00847FDF" w:rsidRPr="00237554" w:rsidRDefault="00847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847FDF" w:rsidRPr="00237554" w:rsidRDefault="00847F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847FDF" w:rsidRPr="00237554" w:rsidRDefault="00847FDF" w:rsidP="00847FDF">
      <w:pPr>
        <w:rPr>
          <w:rFonts w:ascii="Times New Roman" w:hAnsi="Times New Roman" w:cs="Times New Roman"/>
          <w:b/>
        </w:rPr>
      </w:pPr>
    </w:p>
    <w:p w:rsidR="00847FDF" w:rsidRPr="00237554" w:rsidRDefault="00847FDF" w:rsidP="00847FDF">
      <w:pPr>
        <w:rPr>
          <w:rFonts w:ascii="Times New Roman" w:hAnsi="Times New Roman" w:cs="Times New Roman"/>
          <w:sz w:val="24"/>
          <w:szCs w:val="24"/>
        </w:rPr>
      </w:pPr>
    </w:p>
    <w:p w:rsidR="00847FDF" w:rsidRPr="00237554" w:rsidRDefault="00847FDF" w:rsidP="00847FDF">
      <w:pPr>
        <w:rPr>
          <w:rFonts w:ascii="Times New Roman" w:hAnsi="Times New Roman" w:cs="Times New Roman"/>
        </w:rPr>
      </w:pPr>
    </w:p>
    <w:p w:rsidR="00847FDF" w:rsidRPr="00237554" w:rsidRDefault="00847FDF" w:rsidP="00847FDF">
      <w:pPr>
        <w:jc w:val="center"/>
        <w:rPr>
          <w:rFonts w:ascii="Times New Roman" w:hAnsi="Times New Roman" w:cs="Times New Roman"/>
          <w:b/>
        </w:rPr>
      </w:pPr>
      <w:r w:rsidRPr="00237554">
        <w:rPr>
          <w:rFonts w:ascii="Times New Roman" w:hAnsi="Times New Roman" w:cs="Times New Roman"/>
          <w:b/>
        </w:rPr>
        <w:t xml:space="preserve">Пояснительная  записка к  итогам социально-экономического  развития </w:t>
      </w:r>
    </w:p>
    <w:p w:rsidR="00847FDF" w:rsidRPr="00237554" w:rsidRDefault="00847FDF" w:rsidP="00847FDF">
      <w:pPr>
        <w:jc w:val="center"/>
        <w:rPr>
          <w:rFonts w:ascii="Times New Roman" w:hAnsi="Times New Roman" w:cs="Times New Roman"/>
          <w:b/>
        </w:rPr>
      </w:pPr>
      <w:r w:rsidRPr="00237554">
        <w:rPr>
          <w:rFonts w:ascii="Times New Roman" w:hAnsi="Times New Roman" w:cs="Times New Roman"/>
          <w:b/>
        </w:rPr>
        <w:t>МО-СП "Дунда-Киретское" Бичурского  района за 1 квартал  2020 год</w:t>
      </w:r>
    </w:p>
    <w:p w:rsidR="00847FDF" w:rsidRPr="00237554" w:rsidRDefault="00847FDF" w:rsidP="00847FDF">
      <w:pPr>
        <w:jc w:val="center"/>
        <w:rPr>
          <w:rFonts w:ascii="Times New Roman" w:hAnsi="Times New Roman" w:cs="Times New Roman"/>
          <w:b/>
        </w:rPr>
      </w:pPr>
    </w:p>
    <w:p w:rsidR="00847FDF" w:rsidRPr="00237554" w:rsidRDefault="00847FDF" w:rsidP="00847FDF">
      <w:pPr>
        <w:ind w:left="645"/>
        <w:rPr>
          <w:rFonts w:ascii="Times New Roman" w:hAnsi="Times New Roman" w:cs="Times New Roman"/>
          <w:b/>
        </w:rPr>
      </w:pPr>
      <w:r w:rsidRPr="00237554">
        <w:rPr>
          <w:rFonts w:ascii="Times New Roman" w:hAnsi="Times New Roman" w:cs="Times New Roman"/>
          <w:b/>
        </w:rPr>
        <w:t>1. Демографическая ситуация.</w:t>
      </w:r>
    </w:p>
    <w:p w:rsidR="00847FDF" w:rsidRPr="00237554" w:rsidRDefault="00847FDF" w:rsidP="00847FDF">
      <w:pPr>
        <w:ind w:left="645"/>
        <w:rPr>
          <w:rFonts w:ascii="Times New Roman" w:hAnsi="Times New Roman" w:cs="Times New Roman"/>
          <w:b/>
        </w:rPr>
      </w:pPr>
    </w:p>
    <w:p w:rsidR="00847FDF" w:rsidRPr="00237554" w:rsidRDefault="00847FDF" w:rsidP="00847FDF">
      <w:pPr>
        <w:jc w:val="both"/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 xml:space="preserve">            Численность постоянного населения МО-СП "Дунда-Киретское</w:t>
      </w:r>
      <w:r w:rsidRPr="00237554">
        <w:rPr>
          <w:rFonts w:ascii="Times New Roman" w:hAnsi="Times New Roman" w:cs="Times New Roman"/>
          <w:b/>
        </w:rPr>
        <w:t>"</w:t>
      </w:r>
      <w:r w:rsidRPr="00237554">
        <w:rPr>
          <w:rFonts w:ascii="Times New Roman" w:hAnsi="Times New Roman" w:cs="Times New Roman"/>
        </w:rPr>
        <w:t xml:space="preserve"> на 01.04.2019г. составляет 1020 человек. К соответствующему периоду прошлого года численность населения составила 100 %.</w:t>
      </w:r>
    </w:p>
    <w:p w:rsidR="00847FDF" w:rsidRPr="00237554" w:rsidRDefault="00847FDF" w:rsidP="00847FDF">
      <w:pPr>
        <w:jc w:val="both"/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>За  1 квартал 2020 год  родилось 0 человек,  умерло 2 человек, естественный прирост   отрицательный  - 2 чел.</w:t>
      </w:r>
    </w:p>
    <w:p w:rsidR="00847FDF" w:rsidRPr="00237554" w:rsidRDefault="00847FDF" w:rsidP="00847FDF">
      <w:pPr>
        <w:jc w:val="both"/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 xml:space="preserve">         Прибыло 0 человек, убыло 0 человека миграционный прирост -0.</w:t>
      </w:r>
    </w:p>
    <w:p w:rsidR="00847FDF" w:rsidRPr="00237554" w:rsidRDefault="00847FDF" w:rsidP="00847FDF">
      <w:pPr>
        <w:jc w:val="both"/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 xml:space="preserve"> Трудоспособное население  587 человек, что составляет 100 %  или  99 % к АППГ.</w:t>
      </w:r>
    </w:p>
    <w:p w:rsidR="00847FDF" w:rsidRPr="00237554" w:rsidRDefault="00847FDF" w:rsidP="00847FDF">
      <w:pPr>
        <w:ind w:left="645"/>
        <w:jc w:val="both"/>
        <w:rPr>
          <w:rFonts w:ascii="Times New Roman" w:hAnsi="Times New Roman" w:cs="Times New Roman"/>
          <w:b/>
        </w:rPr>
      </w:pPr>
      <w:r w:rsidRPr="00237554">
        <w:rPr>
          <w:rFonts w:ascii="Times New Roman" w:hAnsi="Times New Roman" w:cs="Times New Roman"/>
          <w:b/>
        </w:rPr>
        <w:t>2. Рынок труда.</w:t>
      </w:r>
    </w:p>
    <w:p w:rsidR="00847FDF" w:rsidRPr="00237554" w:rsidRDefault="00847FDF" w:rsidP="00847FDF">
      <w:pPr>
        <w:jc w:val="both"/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>Численность работающих на 01.04.20 составило 442 человек, что составляет  79 %  от трудоспособного населения.</w:t>
      </w:r>
    </w:p>
    <w:p w:rsidR="00847FDF" w:rsidRPr="00237554" w:rsidRDefault="00847FDF" w:rsidP="00847FD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2"/>
        <w:gridCol w:w="2344"/>
        <w:gridCol w:w="2332"/>
        <w:gridCol w:w="2364"/>
      </w:tblGrid>
      <w:tr w:rsidR="00847FDF" w:rsidRPr="00237554" w:rsidTr="00847FD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Наименование</w:t>
            </w:r>
          </w:p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Численность</w:t>
            </w:r>
          </w:p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работающих, чел.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ФОТ, тыс.рублей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Среднемесячная</w:t>
            </w:r>
          </w:p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з/плата, рублей</w:t>
            </w:r>
          </w:p>
        </w:tc>
      </w:tr>
      <w:tr w:rsidR="00847FDF" w:rsidRPr="00237554" w:rsidTr="00847FD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ООО « Еланская гречиха» отд. Ара-Киреть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18000</w:t>
            </w:r>
          </w:p>
        </w:tc>
      </w:tr>
      <w:tr w:rsidR="00847FDF" w:rsidRPr="00237554" w:rsidTr="00847FD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Ветстанция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20000</w:t>
            </w:r>
          </w:p>
        </w:tc>
      </w:tr>
      <w:tr w:rsidR="00847FDF" w:rsidRPr="00237554" w:rsidTr="00847FD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 xml:space="preserve">Дома культуры, библиотеки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19172,8</w:t>
            </w:r>
          </w:p>
        </w:tc>
      </w:tr>
      <w:tr w:rsidR="00847FDF" w:rsidRPr="00237554" w:rsidTr="00847FD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 xml:space="preserve">Аппарат управления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308,5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25463</w:t>
            </w:r>
          </w:p>
        </w:tc>
      </w:tr>
      <w:tr w:rsidR="00847FDF" w:rsidRPr="00237554" w:rsidTr="00847FD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ФАП, больница, СЭС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24000</w:t>
            </w:r>
          </w:p>
        </w:tc>
      </w:tr>
      <w:tr w:rsidR="00847FDF" w:rsidRPr="00237554" w:rsidTr="00847FD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1932,2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23854</w:t>
            </w:r>
          </w:p>
        </w:tc>
      </w:tr>
      <w:tr w:rsidR="00847FDF" w:rsidRPr="00237554" w:rsidTr="00847FD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18250</w:t>
            </w:r>
          </w:p>
        </w:tc>
      </w:tr>
      <w:tr w:rsidR="00847FDF" w:rsidRPr="00237554" w:rsidTr="00847FD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Почта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154,4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12430</w:t>
            </w:r>
          </w:p>
        </w:tc>
      </w:tr>
      <w:tr w:rsidR="00847FDF" w:rsidRPr="00237554" w:rsidTr="00847FD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АТС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18333</w:t>
            </w:r>
          </w:p>
        </w:tc>
      </w:tr>
      <w:tr w:rsidR="00847FDF" w:rsidRPr="00237554" w:rsidTr="00847FD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Маслозавод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20000</w:t>
            </w:r>
          </w:p>
        </w:tc>
      </w:tr>
      <w:tr w:rsidR="00847FDF" w:rsidRPr="00237554" w:rsidTr="00847FD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ОСЗН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15000</w:t>
            </w:r>
          </w:p>
        </w:tc>
      </w:tr>
      <w:tr w:rsidR="00847FDF" w:rsidRPr="00237554" w:rsidTr="00847FD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Охрана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25000</w:t>
            </w:r>
          </w:p>
        </w:tc>
      </w:tr>
      <w:tr w:rsidR="00847FDF" w:rsidRPr="00237554" w:rsidTr="00847FD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ФСС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23000</w:t>
            </w:r>
          </w:p>
        </w:tc>
      </w:tr>
      <w:tr w:rsidR="00847FDF" w:rsidRPr="00237554" w:rsidTr="00847FD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ХТО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187,2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15600</w:t>
            </w:r>
          </w:p>
        </w:tc>
      </w:tr>
      <w:tr w:rsidR="00847FDF" w:rsidRPr="00237554" w:rsidTr="00847FD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 xml:space="preserve">Пекарня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214,5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14300</w:t>
            </w:r>
          </w:p>
        </w:tc>
      </w:tr>
      <w:tr w:rsidR="00847FDF" w:rsidRPr="00237554" w:rsidTr="00847FD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Прочие (банк, ПЧ, райадм., столовая)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18936</w:t>
            </w:r>
          </w:p>
        </w:tc>
      </w:tr>
      <w:tr w:rsidR="00847FDF" w:rsidRPr="00237554" w:rsidTr="00847FD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Прочие (загот. дров. пилорама, Бур.золото,</w:t>
            </w:r>
          </w:p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 xml:space="preserve"> У-Удэ)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10639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15830</w:t>
            </w:r>
          </w:p>
        </w:tc>
      </w:tr>
      <w:tr w:rsidR="00847FDF" w:rsidRPr="00237554" w:rsidTr="00847FD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17438,8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16608</w:t>
            </w:r>
          </w:p>
        </w:tc>
      </w:tr>
    </w:tbl>
    <w:p w:rsidR="00847FDF" w:rsidRPr="00237554" w:rsidRDefault="00847FDF" w:rsidP="00847FDF">
      <w:pPr>
        <w:rPr>
          <w:rFonts w:ascii="Times New Roman" w:hAnsi="Times New Roman" w:cs="Times New Roman"/>
          <w:sz w:val="28"/>
          <w:szCs w:val="28"/>
        </w:rPr>
      </w:pPr>
    </w:p>
    <w:p w:rsidR="00847FDF" w:rsidRPr="00237554" w:rsidRDefault="00847FDF" w:rsidP="00847FDF">
      <w:pPr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 xml:space="preserve"> В  ЛПХ  занято - 92 человек, что составляет  15 % .от числа трудоспособного населения.</w:t>
      </w:r>
    </w:p>
    <w:p w:rsidR="00847FDF" w:rsidRPr="00237554" w:rsidRDefault="00847FDF" w:rsidP="00847FDF">
      <w:pPr>
        <w:rPr>
          <w:rFonts w:ascii="Times New Roman" w:hAnsi="Times New Roman" w:cs="Times New Roman"/>
          <w:sz w:val="24"/>
          <w:szCs w:val="24"/>
        </w:rPr>
      </w:pPr>
      <w:r w:rsidRPr="00237554">
        <w:rPr>
          <w:rFonts w:ascii="Times New Roman" w:hAnsi="Times New Roman" w:cs="Times New Roman"/>
        </w:rPr>
        <w:t xml:space="preserve">Официально зарегистрированных в Центре занятости на 01.04.2020 г  3  человек. </w:t>
      </w:r>
    </w:p>
    <w:p w:rsidR="00847FDF" w:rsidRPr="00237554" w:rsidRDefault="00847FDF" w:rsidP="00847FDF">
      <w:pPr>
        <w:rPr>
          <w:rFonts w:ascii="Times New Roman" w:hAnsi="Times New Roman" w:cs="Times New Roman"/>
        </w:rPr>
      </w:pPr>
    </w:p>
    <w:p w:rsidR="00847FDF" w:rsidRPr="00237554" w:rsidRDefault="00847FDF" w:rsidP="00847FD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37554">
        <w:rPr>
          <w:rFonts w:ascii="Times New Roman" w:hAnsi="Times New Roman" w:cs="Times New Roman"/>
          <w:b/>
        </w:rPr>
        <w:t>3.Уровень жизни, денежные доходы населения.</w:t>
      </w:r>
    </w:p>
    <w:p w:rsidR="00847FDF" w:rsidRPr="00237554" w:rsidRDefault="00847FDF" w:rsidP="00847FDF">
      <w:pPr>
        <w:ind w:left="360"/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lastRenderedPageBreak/>
        <w:t xml:space="preserve"> Среднемесячная заработная платана 01.04. 2020 г. составила 16608рублей.   Пенсии и пособия составили 26,3% в общем объеме доходов населения, а заработная плата   41,1%</w:t>
      </w:r>
    </w:p>
    <w:p w:rsidR="00847FDF" w:rsidRPr="00237554" w:rsidRDefault="00847FDF" w:rsidP="00847FDF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3957"/>
        <w:gridCol w:w="2163"/>
        <w:gridCol w:w="2623"/>
      </w:tblGrid>
      <w:tr w:rsidR="00847FDF" w:rsidRPr="00237554" w:rsidTr="00847FD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№</w:t>
            </w:r>
          </w:p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Сумма,</w:t>
            </w:r>
          </w:p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Удельный вес в</w:t>
            </w:r>
          </w:p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общих доходах, %</w:t>
            </w:r>
          </w:p>
        </w:tc>
      </w:tr>
      <w:tr w:rsidR="00847FDF" w:rsidRPr="00237554" w:rsidTr="00847FD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17438,8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41,1</w:t>
            </w:r>
          </w:p>
        </w:tc>
      </w:tr>
      <w:tr w:rsidR="00847FDF" w:rsidRPr="00237554" w:rsidTr="00847FD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Пенсии, пособия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11200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26,3</w:t>
            </w:r>
          </w:p>
        </w:tc>
      </w:tr>
      <w:tr w:rsidR="00847FDF" w:rsidRPr="00237554" w:rsidTr="00847FD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Доходы от ЛПХ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11563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27,3</w:t>
            </w:r>
          </w:p>
        </w:tc>
      </w:tr>
      <w:tr w:rsidR="00847FDF" w:rsidRPr="00237554" w:rsidTr="00847FD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 xml:space="preserve">Индивидуальное предпринимательство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4,9</w:t>
            </w:r>
          </w:p>
        </w:tc>
      </w:tr>
      <w:tr w:rsidR="00847FDF" w:rsidRPr="00237554" w:rsidTr="00847FD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Доход от сбора дикоросов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FDF" w:rsidRPr="00237554" w:rsidTr="00847FD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Доход от реализации молока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554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0,4</w:t>
            </w:r>
          </w:p>
        </w:tc>
      </w:tr>
      <w:tr w:rsidR="00847FDF" w:rsidRPr="00237554" w:rsidTr="00847FD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37554">
              <w:rPr>
                <w:rFonts w:ascii="Times New Roman" w:hAnsi="Times New Roman" w:cs="Times New Roman"/>
                <w:highlight w:val="yellow"/>
              </w:rPr>
              <w:t>42449,8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100</w:t>
            </w:r>
          </w:p>
        </w:tc>
      </w:tr>
    </w:tbl>
    <w:p w:rsidR="00847FDF" w:rsidRPr="00237554" w:rsidRDefault="00847FDF" w:rsidP="00847FD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47FDF" w:rsidRPr="00237554" w:rsidRDefault="00847FDF" w:rsidP="00847FDF">
      <w:pPr>
        <w:ind w:left="360"/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 xml:space="preserve">  Всего доходы по сельскому поселению составили  42449,8 тыс. рублей, </w:t>
      </w:r>
    </w:p>
    <w:p w:rsidR="00847FDF" w:rsidRPr="00237554" w:rsidRDefault="00847FDF" w:rsidP="00847FDF">
      <w:pPr>
        <w:ind w:left="360"/>
        <w:rPr>
          <w:rFonts w:ascii="Times New Roman" w:hAnsi="Times New Roman" w:cs="Times New Roman"/>
          <w:sz w:val="24"/>
          <w:szCs w:val="24"/>
        </w:rPr>
      </w:pPr>
      <w:r w:rsidRPr="00237554">
        <w:rPr>
          <w:rFonts w:ascii="Times New Roman" w:hAnsi="Times New Roman" w:cs="Times New Roman"/>
        </w:rPr>
        <w:t xml:space="preserve"> Среднемесячные доходы на душу населения  составило 14009  рублей.</w:t>
      </w:r>
    </w:p>
    <w:p w:rsidR="00847FDF" w:rsidRPr="00237554" w:rsidRDefault="00847FDF" w:rsidP="00847FDF">
      <w:pPr>
        <w:ind w:left="360"/>
        <w:rPr>
          <w:rFonts w:ascii="Times New Roman" w:hAnsi="Times New Roman" w:cs="Times New Roman"/>
        </w:rPr>
      </w:pPr>
    </w:p>
    <w:p w:rsidR="00847FDF" w:rsidRPr="00237554" w:rsidRDefault="00847FDF" w:rsidP="00847FDF">
      <w:pPr>
        <w:ind w:left="360"/>
        <w:rPr>
          <w:rFonts w:ascii="Times New Roman" w:hAnsi="Times New Roman" w:cs="Times New Roman"/>
          <w:b/>
        </w:rPr>
      </w:pPr>
      <w:r w:rsidRPr="00237554">
        <w:rPr>
          <w:rFonts w:ascii="Times New Roman" w:hAnsi="Times New Roman" w:cs="Times New Roman"/>
          <w:b/>
        </w:rPr>
        <w:t>4.Социальная сфера.</w:t>
      </w:r>
    </w:p>
    <w:p w:rsidR="00847FDF" w:rsidRPr="00237554" w:rsidRDefault="00847FDF" w:rsidP="00847FDF">
      <w:pPr>
        <w:ind w:left="360"/>
        <w:jc w:val="both"/>
        <w:rPr>
          <w:rFonts w:ascii="Times New Roman" w:hAnsi="Times New Roman" w:cs="Times New Roman"/>
        </w:rPr>
      </w:pPr>
    </w:p>
    <w:p w:rsidR="00847FDF" w:rsidRPr="00237554" w:rsidRDefault="00847FDF" w:rsidP="00847FDF">
      <w:pPr>
        <w:ind w:left="360"/>
        <w:jc w:val="both"/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 xml:space="preserve">     На территории поселения находится  1 школа, где обучается 99 учащихся.      Работают  3 библиотеки, 3 сельских клуба, 3 ФАПа, имеются два «народных» коллектива. За   1 квартал 2020 года  были проведены 225 мероприятий в том числе:</w:t>
      </w:r>
    </w:p>
    <w:p w:rsidR="00847FDF" w:rsidRPr="00237554" w:rsidRDefault="00847FDF" w:rsidP="00847FDF">
      <w:pPr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 xml:space="preserve">     </w:t>
      </w:r>
      <w:r w:rsidRPr="00237554">
        <w:rPr>
          <w:rFonts w:ascii="Times New Roman" w:hAnsi="Times New Roman" w:cs="Times New Roman"/>
          <w:b/>
        </w:rPr>
        <w:t>Для детей</w:t>
      </w:r>
      <w:r w:rsidRPr="00237554">
        <w:rPr>
          <w:rFonts w:ascii="Times New Roman" w:hAnsi="Times New Roman" w:cs="Times New Roman"/>
        </w:rPr>
        <w:t>: - 67 .</w:t>
      </w:r>
    </w:p>
    <w:p w:rsidR="00847FDF" w:rsidRPr="00237554" w:rsidRDefault="00847FDF" w:rsidP="00847FDF">
      <w:pPr>
        <w:ind w:left="360"/>
        <w:jc w:val="both"/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 xml:space="preserve">    Платные услуги по культуре составили 15000 рублей.</w:t>
      </w:r>
    </w:p>
    <w:p w:rsidR="00847FDF" w:rsidRPr="00237554" w:rsidRDefault="00847FDF" w:rsidP="00847FDF">
      <w:pPr>
        <w:ind w:left="360"/>
        <w:jc w:val="both"/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>Охват детей школьного возраста обучением составляет  100 %.</w:t>
      </w:r>
    </w:p>
    <w:p w:rsidR="00847FDF" w:rsidRPr="00237554" w:rsidRDefault="00847FDF" w:rsidP="00847FDF">
      <w:pPr>
        <w:ind w:left="360"/>
        <w:jc w:val="both"/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 xml:space="preserve">   На территории поселения  находятся  6 неблагополучных семей, в них  воспитывается  16 детей. </w:t>
      </w:r>
    </w:p>
    <w:p w:rsidR="00847FDF" w:rsidRPr="00237554" w:rsidRDefault="00847FDF" w:rsidP="00847FDF">
      <w:pPr>
        <w:ind w:left="360"/>
        <w:jc w:val="both"/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 xml:space="preserve">    За   1 кв.2020  года преступлений - 1.</w:t>
      </w:r>
    </w:p>
    <w:p w:rsidR="00847FDF" w:rsidRPr="00237554" w:rsidRDefault="00847FDF" w:rsidP="00847FDF">
      <w:pPr>
        <w:ind w:left="360"/>
        <w:jc w:val="both"/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 xml:space="preserve">   Обеспеченность населения товарами повседневного спроса осуществляют  - 6 торговых точек.  Товарооборот на душу населения на 1 квартал  2020 года  составил    4081 рубль.</w:t>
      </w:r>
    </w:p>
    <w:p w:rsidR="00847FDF" w:rsidRPr="00237554" w:rsidRDefault="00847FDF" w:rsidP="00847FDF">
      <w:pPr>
        <w:ind w:left="36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4868"/>
        <w:gridCol w:w="4062"/>
      </w:tblGrid>
      <w:tr w:rsidR="00847FDF" w:rsidRPr="00237554" w:rsidTr="00847FDF">
        <w:trPr>
          <w:trHeight w:val="50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Торговые точки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Товарооборот, тыс. рублей</w:t>
            </w:r>
          </w:p>
        </w:tc>
      </w:tr>
      <w:tr w:rsidR="00847FDF" w:rsidRPr="00237554" w:rsidTr="00847FD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ind w:left="152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Магазин № 24 с. С-Ручей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480</w:t>
            </w:r>
          </w:p>
        </w:tc>
      </w:tr>
      <w:tr w:rsidR="00847FDF" w:rsidRPr="00237554" w:rsidTr="00847FD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ind w:left="212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Магазин "Елена" с. С-Ручей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300</w:t>
            </w:r>
          </w:p>
        </w:tc>
      </w:tr>
      <w:tr w:rsidR="00847FDF" w:rsidRPr="00237554" w:rsidTr="00847FD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ind w:left="212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Магазин "Елена" ч\п Захарова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280</w:t>
            </w:r>
          </w:p>
        </w:tc>
      </w:tr>
      <w:tr w:rsidR="00847FDF" w:rsidRPr="00237554" w:rsidTr="00847FD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ind w:left="212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Магазин "БАГульник" ИП Богидаев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1800</w:t>
            </w:r>
          </w:p>
        </w:tc>
      </w:tr>
      <w:tr w:rsidR="00847FDF" w:rsidRPr="00237554" w:rsidTr="00847FD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ind w:left="212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Магазин-почта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280</w:t>
            </w:r>
          </w:p>
        </w:tc>
      </w:tr>
      <w:tr w:rsidR="00847FDF" w:rsidRPr="00237554" w:rsidTr="00847FD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ind w:left="212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Магазин № 26  с. Ара-Киреть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700</w:t>
            </w:r>
          </w:p>
        </w:tc>
      </w:tr>
      <w:tr w:rsidR="00847FDF" w:rsidRPr="00237554" w:rsidTr="00847FD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DF" w:rsidRPr="00237554" w:rsidRDefault="00847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ind w:left="292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DF" w:rsidRPr="00237554" w:rsidRDefault="00847FDF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3840</w:t>
            </w:r>
          </w:p>
        </w:tc>
      </w:tr>
    </w:tbl>
    <w:p w:rsidR="00847FDF" w:rsidRPr="00237554" w:rsidRDefault="00847FDF" w:rsidP="00847FDF">
      <w:pPr>
        <w:rPr>
          <w:rFonts w:ascii="Times New Roman" w:hAnsi="Times New Roman" w:cs="Times New Roman"/>
          <w:b/>
        </w:rPr>
      </w:pPr>
      <w:r w:rsidRPr="00237554">
        <w:rPr>
          <w:rFonts w:ascii="Times New Roman" w:hAnsi="Times New Roman" w:cs="Times New Roman"/>
        </w:rPr>
        <w:tab/>
      </w:r>
      <w:r w:rsidRPr="00237554">
        <w:rPr>
          <w:rFonts w:ascii="Times New Roman" w:hAnsi="Times New Roman" w:cs="Times New Roman"/>
          <w:b/>
        </w:rPr>
        <w:t>5.Материальное производство.</w:t>
      </w:r>
    </w:p>
    <w:p w:rsidR="00847FDF" w:rsidRPr="00237554" w:rsidRDefault="00847FDF" w:rsidP="00847FDF">
      <w:pPr>
        <w:ind w:left="360"/>
        <w:rPr>
          <w:rFonts w:ascii="Times New Roman" w:hAnsi="Times New Roman" w:cs="Times New Roman"/>
          <w:sz w:val="24"/>
          <w:szCs w:val="24"/>
        </w:rPr>
      </w:pPr>
      <w:r w:rsidRPr="00237554">
        <w:rPr>
          <w:rFonts w:ascii="Times New Roman" w:hAnsi="Times New Roman" w:cs="Times New Roman"/>
        </w:rPr>
        <w:t xml:space="preserve">  На территории администрации    334  дворов,     из них не имеют на своем подворье скота-   133  двора.</w:t>
      </w:r>
    </w:p>
    <w:p w:rsidR="00847FDF" w:rsidRPr="00237554" w:rsidRDefault="00847FDF" w:rsidP="00847FDF">
      <w:pPr>
        <w:ind w:left="360"/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>Производство мяса   у населения  составило- 64,6т., уровень прошлого года   64,4т .  Производство молока  составило – 332,4 уровень прошлого года- 331,4.  Действует 3 закупочных  пункта. Закуплено молока  у населения  тонны.</w:t>
      </w:r>
    </w:p>
    <w:p w:rsidR="00847FDF" w:rsidRPr="00237554" w:rsidRDefault="00847FDF" w:rsidP="00847FDF">
      <w:pPr>
        <w:ind w:left="645"/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>Объем платных услуг за 1квартал 2020 года составило     2200  тыс. рублей.</w:t>
      </w:r>
    </w:p>
    <w:p w:rsidR="00847FDF" w:rsidRPr="00237554" w:rsidRDefault="00847FDF" w:rsidP="00847FDF">
      <w:pPr>
        <w:tabs>
          <w:tab w:val="left" w:pos="7080"/>
        </w:tabs>
        <w:ind w:left="645"/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ab/>
      </w:r>
    </w:p>
    <w:p w:rsidR="00EA25EA" w:rsidRPr="00237554" w:rsidRDefault="00847FDF" w:rsidP="007505DC">
      <w:pPr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 xml:space="preserve">        Глава МО-СП "Дунда-Киретское"                              / Лизунова В.И/</w:t>
      </w:r>
    </w:p>
    <w:p w:rsidR="00EA25EA" w:rsidRPr="00237554" w:rsidRDefault="00EA25EA" w:rsidP="00847FDF">
      <w:pPr>
        <w:jc w:val="center"/>
        <w:rPr>
          <w:rFonts w:ascii="Times New Roman" w:hAnsi="Times New Roman" w:cs="Times New Roman"/>
        </w:rPr>
      </w:pPr>
    </w:p>
    <w:p w:rsidR="00EA25EA" w:rsidRPr="00237554" w:rsidRDefault="00EA25EA" w:rsidP="00847FDF">
      <w:pPr>
        <w:jc w:val="center"/>
        <w:rPr>
          <w:rFonts w:ascii="Times New Roman" w:hAnsi="Times New Roman" w:cs="Times New Roman"/>
        </w:rPr>
      </w:pPr>
    </w:p>
    <w:tbl>
      <w:tblPr>
        <w:tblW w:w="12945" w:type="dxa"/>
        <w:tblInd w:w="-50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96"/>
        <w:gridCol w:w="4287"/>
        <w:gridCol w:w="992"/>
        <w:gridCol w:w="1134"/>
        <w:gridCol w:w="1276"/>
        <w:gridCol w:w="1980"/>
        <w:gridCol w:w="80"/>
        <w:gridCol w:w="900"/>
        <w:gridCol w:w="222"/>
        <w:gridCol w:w="678"/>
        <w:gridCol w:w="900"/>
      </w:tblGrid>
      <w:tr w:rsidR="00EA0841" w:rsidRPr="00237554" w:rsidTr="00EA0841">
        <w:trPr>
          <w:gridAfter w:val="4"/>
          <w:wAfter w:w="2700" w:type="dxa"/>
          <w:trHeight w:val="5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9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к решению сессии Совета депутатов   </w:t>
            </w:r>
          </w:p>
          <w:p w:rsidR="00EA0841" w:rsidRPr="00237554" w:rsidRDefault="00EA0841" w:rsidP="00EA08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 xml:space="preserve">МО-СП «Дунда-Киретское" № 188 </w:t>
            </w:r>
          </w:p>
          <w:p w:rsidR="00EA0841" w:rsidRPr="00237554" w:rsidRDefault="00EA0841" w:rsidP="00EA08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 xml:space="preserve">от  05 марта  2011г                             </w:t>
            </w:r>
          </w:p>
        </w:tc>
      </w:tr>
      <w:tr w:rsidR="00EA0841" w:rsidRPr="00237554" w:rsidTr="00F9287C">
        <w:trPr>
          <w:gridAfter w:val="4"/>
          <w:wAfter w:w="270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9" w:type="dxa"/>
            <w:gridSpan w:val="6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социально-экономического развития МО-СП "Дунда-Киретское"</w:t>
            </w:r>
          </w:p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Cs/>
                <w:sz w:val="20"/>
                <w:szCs w:val="20"/>
              </w:rPr>
              <w:t>за   2 кв. 2020 год</w:t>
            </w:r>
          </w:p>
        </w:tc>
      </w:tr>
      <w:tr w:rsidR="00EA0841" w:rsidRPr="00237554" w:rsidTr="00F9287C">
        <w:trPr>
          <w:gridAfter w:val="2"/>
          <w:wAfter w:w="1578" w:type="dxa"/>
          <w:trHeight w:val="1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6" w:space="0" w:color="auto"/>
              <w:right w:val="single" w:sz="2" w:space="0" w:color="000000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A0841" w:rsidRPr="00237554" w:rsidTr="00EA084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A0841" w:rsidRPr="00237554" w:rsidRDefault="00EA0841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Факт 1 кв. 2019г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    2019г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Факт 1 кв. 2019г</w:t>
            </w:r>
          </w:p>
        </w:tc>
      </w:tr>
      <w:tr w:rsidR="00EA0841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Макроэкономические показатели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A0841" w:rsidRPr="00237554" w:rsidTr="00EA084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Демография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A0841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1018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1010</w:t>
            </w:r>
          </w:p>
        </w:tc>
      </w:tr>
      <w:tr w:rsidR="00EA0841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841" w:rsidRPr="00237554" w:rsidTr="00EA0841">
        <w:trPr>
          <w:gridAfter w:val="5"/>
          <w:wAfter w:w="2780" w:type="dxa"/>
          <w:trHeight w:val="27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трудоспособного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</w:tr>
      <w:tr w:rsidR="00EA0841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занято в экономике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</w:tr>
      <w:tr w:rsidR="00EA0841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841" w:rsidRPr="00237554" w:rsidTr="00EA084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 в учреждениях, организациях, предприятиях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EA0841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у ИП  рабоч.\руков.(втю.18рук)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</w:tr>
      <w:tr w:rsidR="00EA0841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в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EA0841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неработающих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EA0841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пенсионеров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EA0841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EA0841" w:rsidRPr="00237554" w:rsidTr="00EA0841">
        <w:trPr>
          <w:gridAfter w:val="5"/>
          <w:wAfter w:w="2780" w:type="dxa"/>
          <w:trHeight w:val="4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безработных, рассчитанная по МОТ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bottom"/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</w:tr>
      <w:tr w:rsidR="00EA0841" w:rsidRPr="00237554" w:rsidTr="00EA084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вт.ч. численность имеющих статус безработного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A0841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регистрируемой безработицы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EA0841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общей безработицы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</w:tr>
      <w:tr w:rsidR="00EA0841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Естественный прирост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</w:tr>
      <w:tr w:rsidR="00EA0841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         родилось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A0841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умерло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A0841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Миграционный прирост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A0841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  <w:p w:rsidR="00EA0841" w:rsidRPr="00237554" w:rsidRDefault="00EA0841" w:rsidP="00EA0841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  <w:p w:rsidR="00EA0841" w:rsidRPr="00237554" w:rsidRDefault="00EA0841" w:rsidP="00EA0841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прибыло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A0841" w:rsidRPr="00237554" w:rsidTr="00F9287C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убыло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A0841" w:rsidRPr="00237554" w:rsidTr="00F9287C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рабочих мест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A0841" w:rsidRPr="00237554" w:rsidTr="00F9287C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 по сомозанятости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841" w:rsidRPr="00237554" w:rsidTr="00EA0841">
        <w:trPr>
          <w:gridAfter w:val="5"/>
          <w:wAfter w:w="2780" w:type="dxa"/>
          <w:trHeight w:val="5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ликвидированных рабочих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841" w:rsidRPr="00237554" w:rsidTr="00EA0841">
        <w:trPr>
          <w:gridAfter w:val="5"/>
          <w:wAfter w:w="2780" w:type="dxa"/>
          <w:trHeight w:val="30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Развитие экономического потенциала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0841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Численность населения имеющего денежные доходы ниже прожиточного минимума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EA0841" w:rsidRPr="00237554" w:rsidTr="00F9287C">
        <w:trPr>
          <w:gridAfter w:val="5"/>
          <w:wAfter w:w="2780" w:type="dxa"/>
          <w:trHeight w:val="53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841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B9589A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35510,2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B9589A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35878,0</w:t>
            </w:r>
          </w:p>
        </w:tc>
      </w:tr>
      <w:tr w:rsidR="00EA0841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B9589A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16909,6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B9589A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17084,7</w:t>
            </w:r>
          </w:p>
        </w:tc>
      </w:tr>
      <w:tr w:rsidR="00EA0841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B9589A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21058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B9589A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22930</w:t>
            </w:r>
          </w:p>
        </w:tc>
      </w:tr>
      <w:tr w:rsidR="00EA0841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Соц.выплаты, пособия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B9589A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21058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B9589A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22191,8</w:t>
            </w:r>
          </w:p>
        </w:tc>
      </w:tr>
      <w:tr w:rsidR="00EA0841" w:rsidRPr="00237554" w:rsidTr="00EA0841">
        <w:trPr>
          <w:gridAfter w:val="5"/>
          <w:wAfter w:w="2780" w:type="dxa"/>
          <w:trHeight w:val="4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предпринимательской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B9589A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3621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B9589A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</w:tr>
      <w:tr w:rsidR="00EA0841" w:rsidRPr="00237554" w:rsidTr="00EA0841">
        <w:trPr>
          <w:gridAfter w:val="5"/>
          <w:wAfter w:w="2780" w:type="dxa"/>
          <w:trHeight w:val="2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сбора дикоросов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841" w:rsidRPr="00237554" w:rsidTr="00EA0841">
        <w:trPr>
          <w:gridAfter w:val="5"/>
          <w:wAfter w:w="2780" w:type="dxa"/>
          <w:trHeight w:val="2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молока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B9589A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B9589A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1207</w:t>
            </w:r>
          </w:p>
        </w:tc>
      </w:tr>
      <w:tr w:rsidR="00EA0841" w:rsidRPr="00237554" w:rsidTr="00EA0841">
        <w:trPr>
          <w:gridAfter w:val="5"/>
          <w:wAfter w:w="2780" w:type="dxa"/>
          <w:trHeight w:val="2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Среднемесячные денежные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B9589A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B9589A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14110</w:t>
            </w:r>
          </w:p>
        </w:tc>
      </w:tr>
      <w:tr w:rsidR="00EA0841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B9589A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B9589A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1360</w:t>
            </w:r>
          </w:p>
        </w:tc>
      </w:tr>
      <w:tr w:rsidR="00EA0841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бюджета МО-СП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B9589A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1865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B9589A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2473</w:t>
            </w:r>
          </w:p>
        </w:tc>
      </w:tr>
      <w:tr w:rsidR="00EA0841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Налоговые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B9589A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B9589A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</w:tr>
      <w:tr w:rsidR="00EA0841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НДФЛ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B9589A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B9589A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</w:tr>
      <w:tr w:rsidR="00EA0841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имущество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B9589A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B9589A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EA0841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землю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F06B63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87,3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F06B63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EA0841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ЕСХН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841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Акцизы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841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F06B63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F06B63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472,1</w:t>
            </w:r>
          </w:p>
        </w:tc>
      </w:tr>
      <w:tr w:rsidR="00EA0841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0841" w:rsidRPr="00237554" w:rsidRDefault="00EA0841" w:rsidP="00F06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="00F06B63"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продажа земли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F06B63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F06B63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397,1</w:t>
            </w:r>
          </w:p>
        </w:tc>
      </w:tr>
      <w:tr w:rsidR="00EA0841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арендная плата(Штрафы)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F06B63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F06B63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</w:tr>
      <w:tr w:rsidR="00EA0841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самообложение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F06B63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0841" w:rsidRPr="00237554" w:rsidRDefault="00F06B63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F06B63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A0841" w:rsidRPr="00237554" w:rsidTr="00EA0841">
        <w:trPr>
          <w:gridAfter w:val="5"/>
          <w:wAfter w:w="2780" w:type="dxa"/>
          <w:trHeight w:val="57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бюджета МО-СП на содержание органов местного самоуправления в расчёте на одного жителя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F06B63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408,5</w:t>
            </w:r>
          </w:p>
        </w:tc>
      </w:tr>
      <w:tr w:rsidR="00EA0841" w:rsidRPr="00237554" w:rsidTr="00EA084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1" w:rsidRPr="00237554" w:rsidRDefault="00EA0841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Промышленность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841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F06B63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3140</w:t>
            </w:r>
          </w:p>
        </w:tc>
      </w:tr>
      <w:tr w:rsidR="00EA0841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1" w:rsidRPr="00237554" w:rsidRDefault="00EA0841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по видам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A0841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1" w:rsidRPr="00237554" w:rsidRDefault="00EA0841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топливная промышленность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A0841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A0841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добыча угля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A0841" w:rsidRPr="00237554" w:rsidTr="00EA084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1" w:rsidRPr="00237554" w:rsidRDefault="00EA0841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пищевая и перерабатывающая промышленность</w:t>
            </w:r>
          </w:p>
          <w:p w:rsidR="00EA0841" w:rsidRPr="00237554" w:rsidRDefault="00EA0841" w:rsidP="00EA0841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A0841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841" w:rsidRPr="00237554" w:rsidTr="00EA084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841" w:rsidRPr="00237554" w:rsidTr="00EA084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1" w:rsidRPr="00237554" w:rsidRDefault="00EA0841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обработка древесины, производство изделий</w:t>
            </w:r>
          </w:p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из дерева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A0841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F06B63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F06B63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3140</w:t>
            </w:r>
          </w:p>
        </w:tc>
      </w:tr>
      <w:tr w:rsidR="00EA0841" w:rsidRPr="00237554" w:rsidTr="00EA084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F06B63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F06B63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628</w:t>
            </w:r>
          </w:p>
        </w:tc>
      </w:tr>
      <w:tr w:rsidR="00EA0841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пилорам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0841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1" w:rsidRPr="00237554" w:rsidRDefault="00EA0841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виды пром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A0841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0841" w:rsidRPr="00237554" w:rsidTr="00EA084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1" w:rsidRPr="00237554" w:rsidRDefault="00EA0841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  <w:p w:rsidR="00EA0841" w:rsidRPr="00237554" w:rsidRDefault="00EA0841" w:rsidP="00EA0841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841" w:rsidRPr="00237554" w:rsidTr="00EA084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Сельское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841" w:rsidRPr="00237554" w:rsidRDefault="00EA0841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Валовая продукция сельского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52644,6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19200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26994</w:t>
            </w: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689,7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346,9</w:t>
            </w: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134,1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87C" w:rsidRPr="00237554" w:rsidTr="00EA0841">
        <w:trPr>
          <w:gridAfter w:val="5"/>
          <w:wAfter w:w="2780" w:type="dxa"/>
          <w:trHeight w:val="27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усл.голов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1530</w:t>
            </w: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тч поголовье  КРС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1867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1870</w:t>
            </w: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лошадей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F9287C" w:rsidRPr="00237554" w:rsidTr="00EA084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Объём  производства продукции сельского хозяйства </w:t>
            </w:r>
          </w:p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ЛПХ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287C" w:rsidRPr="00237554" w:rsidRDefault="00F9287C" w:rsidP="00F92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660,7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672,7</w:t>
            </w: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130,1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133,7</w:t>
            </w: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усл.голов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8835FA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1530</w:t>
            </w: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тч поголовье  КРС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1803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8835FA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1870</w:t>
            </w: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8835FA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лошадей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8835FA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8835FA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8835FA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8835FA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F92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11717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11717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11717</w:t>
            </w: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                  пашня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F92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5042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5042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5042</w:t>
            </w: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F92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F92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1558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1558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1558</w:t>
            </w: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F92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1068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1068</w:t>
            </w: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                  пашня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F92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F92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F92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дворов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 не имеющих скота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F9287C" w:rsidRPr="00237554" w:rsidTr="00EA084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личных подсобных хозяйств (товарные)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F9287C" w:rsidRPr="00237554" w:rsidTr="00EA084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жилья в эксплуатацию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87C" w:rsidRPr="00237554" w:rsidTr="00EA084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жилых помещений, в среднем на одного жителя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F9287C" w:rsidRPr="00237554" w:rsidTr="00EA084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Торговля и потребительский рынок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Розничный товарооборот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7630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8835FA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8047</w:t>
            </w: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в расчёте на 1 жителя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7554,5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4416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8835FA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8000,7</w:t>
            </w: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платных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8835FA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предприятий торговли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9287C" w:rsidRPr="00237554" w:rsidTr="00EA084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реализующих вино-водочную продукцию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9287C" w:rsidRPr="00237554" w:rsidTr="00EA084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Малое предпринимательство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малых предприятий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по видам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лесопереработка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товаров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9287C" w:rsidRPr="00237554" w:rsidTr="00EA084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Грузооборот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тонн/км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26038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8835FA" w:rsidP="008835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F9287C" w:rsidRPr="0023755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Пассажирооборот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пасс/км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9287C" w:rsidRPr="00237554" w:rsidTr="00EA084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автодорог мест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мостов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шт/п.м.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87C" w:rsidRPr="00237554" w:rsidTr="00EA084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Связь и информатизация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Интернет пользователей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</w:tr>
      <w:tr w:rsidR="00F9287C" w:rsidRPr="00237554" w:rsidTr="00EA084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телефонных аппаратов общего пользования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9287C" w:rsidRPr="00237554" w:rsidTr="00EA084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охваченного сотовой связью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</w:tr>
      <w:tr w:rsidR="00F9287C" w:rsidRPr="00237554" w:rsidTr="00EA084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Культура и искусство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9287C" w:rsidRPr="00237554" w:rsidTr="00EA084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 услуг оказанных учреждениями культуры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87C" w:rsidRPr="00237554" w:rsidRDefault="00F9287C" w:rsidP="00F92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8835FA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F9287C" w:rsidRPr="00237554" w:rsidTr="00EA084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проведённых культурно-досуговых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для детей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36.4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Книговыдача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8835FA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10860</w:t>
            </w:r>
          </w:p>
        </w:tc>
      </w:tr>
      <w:tr w:rsidR="00F9287C" w:rsidRPr="00237554" w:rsidTr="00EA084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учащихся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 посещающих дет.сады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детей горячим питанием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9287C" w:rsidRPr="00237554" w:rsidTr="00EA084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87C" w:rsidRPr="00237554" w:rsidTr="00EA0841">
        <w:trPr>
          <w:gridAfter w:val="5"/>
          <w:wAfter w:w="2780" w:type="dxa"/>
          <w:trHeight w:val="4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населения охваченного проф.осмотрами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F9287C" w:rsidRPr="00237554" w:rsidTr="00EA084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9287C" w:rsidRPr="00237554" w:rsidTr="00EA084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Уд.вес населения, занимающегося физ.культурой и спортом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Молодёжная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9287C" w:rsidRPr="00237554" w:rsidTr="00F9287C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287C" w:rsidRPr="00237554" w:rsidRDefault="00F9287C" w:rsidP="00EA084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молодёжи мероприятиями, направленными на формирование здорового образа жизни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неработающей и незанятой молодёжи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287C" w:rsidRPr="00237554" w:rsidTr="00EA084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F9287C" w:rsidRPr="00237554" w:rsidTr="00EA0841">
        <w:trPr>
          <w:gridAfter w:val="5"/>
          <w:wAfter w:w="2780" w:type="dxa"/>
          <w:trHeight w:val="44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населённых пунктов обеспеченных качественной питьевой водой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</w:tr>
      <w:tr w:rsidR="00F9287C" w:rsidRPr="00237554" w:rsidTr="00EA0841">
        <w:trPr>
          <w:gridAfter w:val="5"/>
          <w:wAfter w:w="2780" w:type="dxa"/>
          <w:trHeight w:val="7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семей состоящих на очереди на улучшение жилищных условий по договорам социального  найма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9287C" w:rsidRPr="00237554" w:rsidTr="00EA084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семей проживающих в мун.жилье по договорам соц.найма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9287C" w:rsidRPr="00237554" w:rsidTr="00EA084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Земельные отношения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9287C" w:rsidRPr="00237554" w:rsidTr="00EA0841">
        <w:trPr>
          <w:gridAfter w:val="5"/>
          <w:wAfter w:w="2780" w:type="dxa"/>
          <w:trHeight w:val="74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выделенных земельных участков в счёт земельной доли на территории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F9287C" w:rsidRPr="00237554" w:rsidTr="00EA084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преступлений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9287C" w:rsidRPr="00237554" w:rsidTr="00EA0841">
        <w:trPr>
          <w:gridAfter w:val="5"/>
          <w:wAfter w:w="2780" w:type="dxa"/>
          <w:trHeight w:val="44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совершённых несовершеннолетними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кражи скота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87C" w:rsidRPr="00237554" w:rsidTr="00EA0841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Кадровая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</w:tr>
      <w:tr w:rsidR="00F9287C" w:rsidRPr="00237554" w:rsidTr="00EA0841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Штатная численность работников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4,75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F9287C" w:rsidRPr="00237554" w:rsidTr="00EA0841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с высшим образованием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87C" w:rsidRPr="00237554" w:rsidTr="00EA0841">
        <w:trPr>
          <w:gridAfter w:val="5"/>
          <w:wAfter w:w="2780" w:type="dxa"/>
          <w:trHeight w:val="74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287C" w:rsidRPr="00237554" w:rsidRDefault="00F9287C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 прошедших переподготовку повышение квалификации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F9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9287C" w:rsidRPr="00237554" w:rsidRDefault="00F9287C" w:rsidP="00EA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87C" w:rsidRPr="00237554" w:rsidRDefault="00F9287C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A0841" w:rsidRPr="00237554" w:rsidTr="00EA0841">
        <w:trPr>
          <w:trHeight w:val="247"/>
        </w:trPr>
        <w:tc>
          <w:tcPr>
            <w:tcW w:w="1024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0841" w:rsidRPr="00237554" w:rsidRDefault="00EA0841" w:rsidP="00EA0841">
            <w:pPr>
              <w:tabs>
                <w:tab w:val="left" w:pos="6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EA0841" w:rsidRPr="00237554" w:rsidRDefault="00EA0841" w:rsidP="00EA0841">
      <w:pPr>
        <w:jc w:val="center"/>
        <w:rPr>
          <w:rFonts w:ascii="Times New Roman" w:hAnsi="Times New Roman" w:cs="Times New Roman"/>
          <w:b/>
        </w:rPr>
      </w:pPr>
      <w:r w:rsidRPr="00237554">
        <w:rPr>
          <w:rFonts w:ascii="Times New Roman" w:hAnsi="Times New Roman" w:cs="Times New Roman"/>
          <w:b/>
        </w:rPr>
        <w:t xml:space="preserve">Пояснительная  записка к  итогам социально-экономического  развития </w:t>
      </w:r>
    </w:p>
    <w:p w:rsidR="00EA0841" w:rsidRPr="00237554" w:rsidRDefault="00EA0841" w:rsidP="00EA0841">
      <w:pPr>
        <w:jc w:val="center"/>
        <w:rPr>
          <w:rFonts w:ascii="Times New Roman" w:hAnsi="Times New Roman" w:cs="Times New Roman"/>
          <w:b/>
        </w:rPr>
      </w:pPr>
      <w:r w:rsidRPr="00237554">
        <w:rPr>
          <w:rFonts w:ascii="Times New Roman" w:hAnsi="Times New Roman" w:cs="Times New Roman"/>
          <w:b/>
        </w:rPr>
        <w:t>МО-СП "Дунда-Ки</w:t>
      </w:r>
      <w:r w:rsidR="00F9287C" w:rsidRPr="00237554">
        <w:rPr>
          <w:rFonts w:ascii="Times New Roman" w:hAnsi="Times New Roman" w:cs="Times New Roman"/>
          <w:b/>
        </w:rPr>
        <w:t>ретское" Бичурского  района за 2</w:t>
      </w:r>
      <w:r w:rsidRPr="00237554">
        <w:rPr>
          <w:rFonts w:ascii="Times New Roman" w:hAnsi="Times New Roman" w:cs="Times New Roman"/>
          <w:b/>
        </w:rPr>
        <w:t xml:space="preserve"> квартал  2020 год</w:t>
      </w:r>
    </w:p>
    <w:p w:rsidR="00EA0841" w:rsidRPr="00237554" w:rsidRDefault="00EA0841" w:rsidP="00EA0841">
      <w:pPr>
        <w:jc w:val="center"/>
        <w:rPr>
          <w:rFonts w:ascii="Times New Roman" w:hAnsi="Times New Roman" w:cs="Times New Roman"/>
          <w:b/>
        </w:rPr>
      </w:pPr>
    </w:p>
    <w:p w:rsidR="00EA0841" w:rsidRPr="00237554" w:rsidRDefault="00EA0841" w:rsidP="00EA0841">
      <w:pPr>
        <w:ind w:left="645"/>
        <w:rPr>
          <w:rFonts w:ascii="Times New Roman" w:hAnsi="Times New Roman" w:cs="Times New Roman"/>
          <w:b/>
        </w:rPr>
      </w:pPr>
      <w:r w:rsidRPr="00237554">
        <w:rPr>
          <w:rFonts w:ascii="Times New Roman" w:hAnsi="Times New Roman" w:cs="Times New Roman"/>
          <w:b/>
        </w:rPr>
        <w:t>1. Демографическая ситуация.</w:t>
      </w:r>
    </w:p>
    <w:p w:rsidR="00EA0841" w:rsidRPr="00237554" w:rsidRDefault="00EA0841" w:rsidP="00EA0841">
      <w:pPr>
        <w:ind w:left="645"/>
        <w:rPr>
          <w:rFonts w:ascii="Times New Roman" w:hAnsi="Times New Roman" w:cs="Times New Roman"/>
          <w:b/>
        </w:rPr>
      </w:pPr>
    </w:p>
    <w:p w:rsidR="00EA0841" w:rsidRPr="00237554" w:rsidRDefault="00EA0841" w:rsidP="00EA0841">
      <w:pPr>
        <w:jc w:val="both"/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 xml:space="preserve">            Численность постоянного населения МО-СП "Дунда-Киретское</w:t>
      </w:r>
      <w:r w:rsidRPr="00237554">
        <w:rPr>
          <w:rFonts w:ascii="Times New Roman" w:hAnsi="Times New Roman" w:cs="Times New Roman"/>
          <w:b/>
        </w:rPr>
        <w:t>"</w:t>
      </w:r>
      <w:r w:rsidRPr="00237554">
        <w:rPr>
          <w:rFonts w:ascii="Times New Roman" w:hAnsi="Times New Roman" w:cs="Times New Roman"/>
        </w:rPr>
        <w:t xml:space="preserve"> на 01.07.2020 г. составляет 1020 человек. К соответствующему периоду прошлого года численность населения составила 100 %.</w:t>
      </w:r>
    </w:p>
    <w:p w:rsidR="00EA0841" w:rsidRPr="00237554" w:rsidRDefault="00EA0841" w:rsidP="00EA0841">
      <w:pPr>
        <w:jc w:val="both"/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>За</w:t>
      </w:r>
      <w:r w:rsidR="008835FA" w:rsidRPr="00237554">
        <w:rPr>
          <w:rFonts w:ascii="Times New Roman" w:hAnsi="Times New Roman" w:cs="Times New Roman"/>
        </w:rPr>
        <w:t xml:space="preserve">  1 квартал 2020 год  родилось 1</w:t>
      </w:r>
      <w:r w:rsidRPr="00237554">
        <w:rPr>
          <w:rFonts w:ascii="Times New Roman" w:hAnsi="Times New Roman" w:cs="Times New Roman"/>
        </w:rPr>
        <w:t xml:space="preserve"> человек,  умерло 2 человек, естествен</w:t>
      </w:r>
      <w:r w:rsidR="008835FA" w:rsidRPr="00237554">
        <w:rPr>
          <w:rFonts w:ascii="Times New Roman" w:hAnsi="Times New Roman" w:cs="Times New Roman"/>
        </w:rPr>
        <w:t>ный прирост   отрицательный  - 1</w:t>
      </w:r>
      <w:r w:rsidRPr="00237554">
        <w:rPr>
          <w:rFonts w:ascii="Times New Roman" w:hAnsi="Times New Roman" w:cs="Times New Roman"/>
        </w:rPr>
        <w:t xml:space="preserve"> чел.</w:t>
      </w:r>
    </w:p>
    <w:p w:rsidR="00EA0841" w:rsidRPr="00237554" w:rsidRDefault="00EA0841" w:rsidP="00EA0841">
      <w:pPr>
        <w:jc w:val="both"/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 xml:space="preserve">         Прибыло 0 человек, убыло 0 человека миграционный прирост -0.</w:t>
      </w:r>
    </w:p>
    <w:p w:rsidR="00EA0841" w:rsidRPr="00237554" w:rsidRDefault="00EA0841" w:rsidP="00EA0841">
      <w:pPr>
        <w:jc w:val="both"/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 xml:space="preserve"> Трудоспособное население  587 человек, что составляет 100 %  или  99 % к АППГ.</w:t>
      </w:r>
    </w:p>
    <w:p w:rsidR="00EA0841" w:rsidRPr="00237554" w:rsidRDefault="00EA0841" w:rsidP="00EA0841">
      <w:pPr>
        <w:ind w:left="645"/>
        <w:jc w:val="both"/>
        <w:rPr>
          <w:rFonts w:ascii="Times New Roman" w:hAnsi="Times New Roman" w:cs="Times New Roman"/>
          <w:b/>
        </w:rPr>
      </w:pPr>
      <w:r w:rsidRPr="00237554">
        <w:rPr>
          <w:rFonts w:ascii="Times New Roman" w:hAnsi="Times New Roman" w:cs="Times New Roman"/>
          <w:b/>
        </w:rPr>
        <w:t>2. Рынок труда.</w:t>
      </w:r>
    </w:p>
    <w:p w:rsidR="00EA0841" w:rsidRPr="00237554" w:rsidRDefault="00EA0841" w:rsidP="00EA0841">
      <w:pPr>
        <w:jc w:val="both"/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>Численность работающих на 01.04.20 составило 442 человек, что составляет  79 %  от трудоспособного населения.</w:t>
      </w:r>
    </w:p>
    <w:p w:rsidR="00EA0841" w:rsidRPr="00237554" w:rsidRDefault="00EA0841" w:rsidP="00EA084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2"/>
        <w:gridCol w:w="2344"/>
        <w:gridCol w:w="2332"/>
        <w:gridCol w:w="2364"/>
      </w:tblGrid>
      <w:tr w:rsidR="00EA0841" w:rsidRPr="00237554" w:rsidTr="00EA084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Наименование</w:t>
            </w:r>
          </w:p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Численность</w:t>
            </w:r>
          </w:p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работающих, чел.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ФОТ, тыс.рублей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Среднемесячная</w:t>
            </w:r>
          </w:p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з/плата, рублей</w:t>
            </w:r>
          </w:p>
        </w:tc>
      </w:tr>
      <w:tr w:rsidR="00EA0841" w:rsidRPr="00237554" w:rsidTr="00EA084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ООО « Еланская гречиха» отд. Ара-Киреть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8835FA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18000</w:t>
            </w:r>
          </w:p>
        </w:tc>
      </w:tr>
      <w:tr w:rsidR="00EA0841" w:rsidRPr="00237554" w:rsidTr="00EA084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Ветстанция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8835FA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20000</w:t>
            </w:r>
          </w:p>
        </w:tc>
      </w:tr>
      <w:tr w:rsidR="00EA0841" w:rsidRPr="00237554" w:rsidTr="00EA084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 xml:space="preserve">Дома культуры, библиотеки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8835FA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1266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19172,8</w:t>
            </w:r>
          </w:p>
        </w:tc>
      </w:tr>
      <w:tr w:rsidR="00EA0841" w:rsidRPr="00237554" w:rsidTr="00EA084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 xml:space="preserve">Аппарат управления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8835FA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25463</w:t>
            </w:r>
          </w:p>
        </w:tc>
      </w:tr>
      <w:tr w:rsidR="00EA0841" w:rsidRPr="00237554" w:rsidTr="00EA084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ФАП, больница, СЭС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8835FA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1296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24000</w:t>
            </w:r>
          </w:p>
        </w:tc>
      </w:tr>
      <w:tr w:rsidR="00EA0841" w:rsidRPr="00237554" w:rsidTr="00EA084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8835FA" w:rsidP="00EA0841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4530,8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23854</w:t>
            </w:r>
          </w:p>
        </w:tc>
      </w:tr>
      <w:tr w:rsidR="00EA0841" w:rsidRPr="00237554" w:rsidTr="00EA084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lastRenderedPageBreak/>
              <w:t>Магазины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8835FA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1710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18250</w:t>
            </w:r>
          </w:p>
        </w:tc>
      </w:tr>
      <w:tr w:rsidR="00EA0841" w:rsidRPr="00237554" w:rsidTr="00EA084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Почта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8835FA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308,8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12430</w:t>
            </w:r>
          </w:p>
        </w:tc>
      </w:tr>
      <w:tr w:rsidR="00EA0841" w:rsidRPr="00237554" w:rsidTr="00EA084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АТС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8835FA" w:rsidP="00EA0841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18333</w:t>
            </w:r>
          </w:p>
        </w:tc>
      </w:tr>
      <w:tr w:rsidR="00EA0841" w:rsidRPr="00237554" w:rsidTr="00EA084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Маслозавод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8835FA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20000</w:t>
            </w:r>
          </w:p>
        </w:tc>
      </w:tr>
      <w:tr w:rsidR="00EA0841" w:rsidRPr="00237554" w:rsidTr="00EA084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ОСЗН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8835FA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15000</w:t>
            </w:r>
          </w:p>
        </w:tc>
      </w:tr>
      <w:tr w:rsidR="00EA0841" w:rsidRPr="00237554" w:rsidTr="00EA084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Охрана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8835FA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25000</w:t>
            </w:r>
          </w:p>
        </w:tc>
      </w:tr>
      <w:tr w:rsidR="00EA0841" w:rsidRPr="00237554" w:rsidTr="00EA084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ФСС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8835FA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23000</w:t>
            </w:r>
          </w:p>
        </w:tc>
      </w:tr>
      <w:tr w:rsidR="00EA0841" w:rsidRPr="00237554" w:rsidTr="00EA084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ХТО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8835FA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15600</w:t>
            </w:r>
          </w:p>
        </w:tc>
      </w:tr>
      <w:tr w:rsidR="00EA0841" w:rsidRPr="00237554" w:rsidTr="00EA084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 xml:space="preserve">Пекарня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8835FA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14300</w:t>
            </w:r>
          </w:p>
        </w:tc>
      </w:tr>
      <w:tr w:rsidR="00EA0841" w:rsidRPr="00237554" w:rsidTr="00EA084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Прочие (банк, ПЧ, райадм., столовая)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8835FA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18936</w:t>
            </w:r>
          </w:p>
        </w:tc>
      </w:tr>
      <w:tr w:rsidR="00EA0841" w:rsidRPr="00237554" w:rsidTr="00EA084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Прочие (загот. дров. пилорама, Бур.золото,</w:t>
            </w:r>
          </w:p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 xml:space="preserve"> У-Удэ)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8835FA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21603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15830</w:t>
            </w:r>
          </w:p>
        </w:tc>
      </w:tr>
      <w:tr w:rsidR="00EA0841" w:rsidRPr="00237554" w:rsidTr="00EA0841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8835FA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35878,0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16608</w:t>
            </w:r>
          </w:p>
        </w:tc>
      </w:tr>
    </w:tbl>
    <w:p w:rsidR="00EA0841" w:rsidRPr="00237554" w:rsidRDefault="00EA0841" w:rsidP="00EA0841">
      <w:pPr>
        <w:rPr>
          <w:rFonts w:ascii="Times New Roman" w:hAnsi="Times New Roman" w:cs="Times New Roman"/>
          <w:sz w:val="28"/>
          <w:szCs w:val="28"/>
        </w:rPr>
      </w:pPr>
    </w:p>
    <w:p w:rsidR="00EA0841" w:rsidRPr="00237554" w:rsidRDefault="00EA0841" w:rsidP="00EA0841">
      <w:pPr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 xml:space="preserve"> В  ЛПХ  занято - 92 человек, что составляет  15 % .от числа трудоспособного населения.</w:t>
      </w:r>
    </w:p>
    <w:p w:rsidR="00EA0841" w:rsidRPr="00237554" w:rsidRDefault="00EA0841" w:rsidP="00EA0841">
      <w:pPr>
        <w:rPr>
          <w:rFonts w:ascii="Times New Roman" w:hAnsi="Times New Roman" w:cs="Times New Roman"/>
          <w:sz w:val="24"/>
          <w:szCs w:val="24"/>
        </w:rPr>
      </w:pPr>
      <w:r w:rsidRPr="00237554">
        <w:rPr>
          <w:rFonts w:ascii="Times New Roman" w:hAnsi="Times New Roman" w:cs="Times New Roman"/>
        </w:rPr>
        <w:t xml:space="preserve">Официально зарегистрированных в Центре занятости на 01.04.2020 г  3  человек. </w:t>
      </w:r>
    </w:p>
    <w:p w:rsidR="00EA0841" w:rsidRPr="00237554" w:rsidRDefault="00EA0841" w:rsidP="00EA084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37554">
        <w:rPr>
          <w:rFonts w:ascii="Times New Roman" w:hAnsi="Times New Roman" w:cs="Times New Roman"/>
          <w:b/>
        </w:rPr>
        <w:t>3.Уровень жизни, денежные доходы населения.</w:t>
      </w:r>
    </w:p>
    <w:p w:rsidR="00EA0841" w:rsidRPr="00237554" w:rsidRDefault="00EA0841" w:rsidP="00EA0841">
      <w:pPr>
        <w:ind w:left="360"/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 xml:space="preserve"> Среднемесячная заработная платана 01.0</w:t>
      </w:r>
      <w:r w:rsidR="00534F50" w:rsidRPr="00237554">
        <w:rPr>
          <w:rFonts w:ascii="Times New Roman" w:hAnsi="Times New Roman" w:cs="Times New Roman"/>
        </w:rPr>
        <w:t xml:space="preserve">7. 2020 г. составила 17084,7  </w:t>
      </w:r>
      <w:r w:rsidRPr="00237554">
        <w:rPr>
          <w:rFonts w:ascii="Times New Roman" w:hAnsi="Times New Roman" w:cs="Times New Roman"/>
        </w:rPr>
        <w:t>рублей.   Пенсии и пособия составили 26,3% в общем объеме доходов населения, а заработная плата   41,1%</w:t>
      </w:r>
    </w:p>
    <w:p w:rsidR="00EA0841" w:rsidRPr="00237554" w:rsidRDefault="00EA0841" w:rsidP="00EA0841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3957"/>
        <w:gridCol w:w="2163"/>
        <w:gridCol w:w="2623"/>
      </w:tblGrid>
      <w:tr w:rsidR="00EA0841" w:rsidRPr="00237554" w:rsidTr="00EA084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№</w:t>
            </w:r>
          </w:p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Сумма,</w:t>
            </w:r>
          </w:p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Удельный вес в</w:t>
            </w:r>
          </w:p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общих доходах, %</w:t>
            </w:r>
          </w:p>
        </w:tc>
      </w:tr>
      <w:tr w:rsidR="00EA0841" w:rsidRPr="00237554" w:rsidTr="00EA084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8835FA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35878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41,1</w:t>
            </w:r>
          </w:p>
        </w:tc>
      </w:tr>
      <w:tr w:rsidR="00EA0841" w:rsidRPr="00237554" w:rsidTr="00EA084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Пенсии, пособия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8835FA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22191,8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26,3</w:t>
            </w:r>
          </w:p>
        </w:tc>
      </w:tr>
      <w:tr w:rsidR="00EA0841" w:rsidRPr="00237554" w:rsidTr="00EA084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Доходы от ЛПХ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8835FA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22930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27,3</w:t>
            </w:r>
          </w:p>
        </w:tc>
      </w:tr>
      <w:tr w:rsidR="00EA0841" w:rsidRPr="00237554" w:rsidTr="00EA084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 xml:space="preserve">Индивидуальное предпринимательство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8835FA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4,9</w:t>
            </w:r>
          </w:p>
        </w:tc>
      </w:tr>
      <w:tr w:rsidR="00EA0841" w:rsidRPr="00237554" w:rsidTr="00EA084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Доход от сбора дикоросов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841" w:rsidRPr="00237554" w:rsidTr="00EA084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Доход от реализации молока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8835FA" w:rsidP="00E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554">
              <w:rPr>
                <w:rFonts w:ascii="Times New Roman" w:hAnsi="Times New Roman" w:cs="Times New Roman"/>
                <w:color w:val="000000"/>
              </w:rPr>
              <w:t>1207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0,4</w:t>
            </w:r>
          </w:p>
        </w:tc>
      </w:tr>
      <w:tr w:rsidR="00EA0841" w:rsidRPr="00237554" w:rsidTr="00EA084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8835FA" w:rsidP="00EA084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37554">
              <w:rPr>
                <w:rFonts w:ascii="Times New Roman" w:hAnsi="Times New Roman" w:cs="Times New Roman"/>
              </w:rPr>
              <w:t>85506,8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100</w:t>
            </w:r>
          </w:p>
        </w:tc>
      </w:tr>
    </w:tbl>
    <w:p w:rsidR="00EA0841" w:rsidRPr="00237554" w:rsidRDefault="00EA0841" w:rsidP="00EA0841">
      <w:pPr>
        <w:ind w:left="360"/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 xml:space="preserve">  Всего доходы по сель</w:t>
      </w:r>
      <w:r w:rsidR="008835FA" w:rsidRPr="00237554">
        <w:rPr>
          <w:rFonts w:ascii="Times New Roman" w:hAnsi="Times New Roman" w:cs="Times New Roman"/>
        </w:rPr>
        <w:t>скому поселению составили  85506,8</w:t>
      </w:r>
      <w:r w:rsidRPr="00237554">
        <w:rPr>
          <w:rFonts w:ascii="Times New Roman" w:hAnsi="Times New Roman" w:cs="Times New Roman"/>
        </w:rPr>
        <w:t xml:space="preserve"> тыс. рублей, </w:t>
      </w:r>
    </w:p>
    <w:p w:rsidR="00EA0841" w:rsidRPr="00237554" w:rsidRDefault="00EA0841" w:rsidP="00EA0841">
      <w:pPr>
        <w:ind w:left="360"/>
        <w:rPr>
          <w:rFonts w:ascii="Times New Roman" w:hAnsi="Times New Roman" w:cs="Times New Roman"/>
          <w:sz w:val="24"/>
          <w:szCs w:val="24"/>
        </w:rPr>
      </w:pPr>
      <w:r w:rsidRPr="00237554">
        <w:rPr>
          <w:rFonts w:ascii="Times New Roman" w:hAnsi="Times New Roman" w:cs="Times New Roman"/>
        </w:rPr>
        <w:t xml:space="preserve"> Среднемесячные доходы на</w:t>
      </w:r>
      <w:r w:rsidR="008835FA" w:rsidRPr="00237554">
        <w:rPr>
          <w:rFonts w:ascii="Times New Roman" w:hAnsi="Times New Roman" w:cs="Times New Roman"/>
        </w:rPr>
        <w:t xml:space="preserve"> душу населения  составило 14110</w:t>
      </w:r>
      <w:r w:rsidRPr="00237554">
        <w:rPr>
          <w:rFonts w:ascii="Times New Roman" w:hAnsi="Times New Roman" w:cs="Times New Roman"/>
        </w:rPr>
        <w:t xml:space="preserve">  рублей.</w:t>
      </w:r>
    </w:p>
    <w:p w:rsidR="00EA0841" w:rsidRPr="00237554" w:rsidRDefault="00EA0841" w:rsidP="00EA0841">
      <w:pPr>
        <w:ind w:left="360"/>
        <w:rPr>
          <w:rFonts w:ascii="Times New Roman" w:hAnsi="Times New Roman" w:cs="Times New Roman"/>
          <w:b/>
        </w:rPr>
      </w:pPr>
      <w:r w:rsidRPr="00237554">
        <w:rPr>
          <w:rFonts w:ascii="Times New Roman" w:hAnsi="Times New Roman" w:cs="Times New Roman"/>
          <w:b/>
        </w:rPr>
        <w:t>4.Социальная сфера.</w:t>
      </w:r>
    </w:p>
    <w:p w:rsidR="00EA0841" w:rsidRPr="00237554" w:rsidRDefault="00EA0841" w:rsidP="00EA0841">
      <w:pPr>
        <w:ind w:left="360"/>
        <w:jc w:val="both"/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 xml:space="preserve">     На территории поселения находится  1 школа, где обучается 99 учащихся.      Работают  3 библиотеки, 3 сельских клуба, 3 ФАПа, имеются два «народных» коллектива. </w:t>
      </w:r>
    </w:p>
    <w:p w:rsidR="00EA0841" w:rsidRPr="00237554" w:rsidRDefault="00EA0841" w:rsidP="00EA0841">
      <w:pPr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 xml:space="preserve">     </w:t>
      </w:r>
      <w:r w:rsidRPr="00237554">
        <w:rPr>
          <w:rFonts w:ascii="Times New Roman" w:hAnsi="Times New Roman" w:cs="Times New Roman"/>
          <w:b/>
        </w:rPr>
        <w:t>Для детей</w:t>
      </w:r>
      <w:r w:rsidRPr="00237554">
        <w:rPr>
          <w:rFonts w:ascii="Times New Roman" w:hAnsi="Times New Roman" w:cs="Times New Roman"/>
        </w:rPr>
        <w:t>: - 67 .</w:t>
      </w:r>
    </w:p>
    <w:p w:rsidR="00EA0841" w:rsidRPr="00237554" w:rsidRDefault="00EA0841" w:rsidP="00EA0841">
      <w:pPr>
        <w:ind w:left="360"/>
        <w:jc w:val="both"/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 xml:space="preserve">    Платные</w:t>
      </w:r>
      <w:r w:rsidR="00F9287C" w:rsidRPr="00237554">
        <w:rPr>
          <w:rFonts w:ascii="Times New Roman" w:hAnsi="Times New Roman" w:cs="Times New Roman"/>
        </w:rPr>
        <w:t xml:space="preserve"> услуги по культуре составили 30</w:t>
      </w:r>
      <w:r w:rsidRPr="00237554">
        <w:rPr>
          <w:rFonts w:ascii="Times New Roman" w:hAnsi="Times New Roman" w:cs="Times New Roman"/>
        </w:rPr>
        <w:t>000 рублей.</w:t>
      </w:r>
    </w:p>
    <w:p w:rsidR="00EA0841" w:rsidRPr="00237554" w:rsidRDefault="00EA0841" w:rsidP="00EA0841">
      <w:pPr>
        <w:ind w:left="360"/>
        <w:jc w:val="both"/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>Охват детей школьного возраста обучением составляет  100 %.</w:t>
      </w:r>
    </w:p>
    <w:p w:rsidR="00EA0841" w:rsidRPr="00237554" w:rsidRDefault="00EA0841" w:rsidP="00EA0841">
      <w:pPr>
        <w:ind w:left="360"/>
        <w:jc w:val="both"/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 xml:space="preserve">   На территории поселения  находятся  6 неблагополучных семей, в них  воспитывается  16 детей. </w:t>
      </w:r>
    </w:p>
    <w:p w:rsidR="00EA0841" w:rsidRPr="00237554" w:rsidRDefault="008835FA" w:rsidP="00EA0841">
      <w:pPr>
        <w:ind w:left="360"/>
        <w:jc w:val="both"/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 xml:space="preserve">    За   2 </w:t>
      </w:r>
      <w:r w:rsidR="00EA0841" w:rsidRPr="00237554">
        <w:rPr>
          <w:rFonts w:ascii="Times New Roman" w:hAnsi="Times New Roman" w:cs="Times New Roman"/>
        </w:rPr>
        <w:t xml:space="preserve"> кв.2020  года преступлений - 1.</w:t>
      </w:r>
    </w:p>
    <w:p w:rsidR="00EA0841" w:rsidRPr="00237554" w:rsidRDefault="00EA0841" w:rsidP="00EA0841">
      <w:pPr>
        <w:ind w:left="360"/>
        <w:jc w:val="both"/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 xml:space="preserve">   Обеспеченность населения товарами повседневного спроса осуществляют  - 6 торговых точек.  Товарооборот на душу населения на 1 квартал  2020 года  составил    4081 рубль.</w:t>
      </w:r>
    </w:p>
    <w:p w:rsidR="00EA0841" w:rsidRPr="00237554" w:rsidRDefault="00EA0841" w:rsidP="00EA0841">
      <w:pPr>
        <w:ind w:left="36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4868"/>
        <w:gridCol w:w="4062"/>
      </w:tblGrid>
      <w:tr w:rsidR="00EA0841" w:rsidRPr="00237554" w:rsidTr="00EA0841">
        <w:trPr>
          <w:trHeight w:val="50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Торговые точки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Товарооборот, тыс. рублей</w:t>
            </w:r>
          </w:p>
        </w:tc>
      </w:tr>
      <w:tr w:rsidR="00EA0841" w:rsidRPr="00237554" w:rsidTr="00EA084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ind w:left="152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Магазин № 24 с. С-Ручей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8835FA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800</w:t>
            </w:r>
          </w:p>
        </w:tc>
      </w:tr>
      <w:tr w:rsidR="00EA0841" w:rsidRPr="00237554" w:rsidTr="00EA084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ind w:left="212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Магазин "Елена" с. С-Ручей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8835FA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620</w:t>
            </w:r>
          </w:p>
        </w:tc>
      </w:tr>
      <w:tr w:rsidR="00EA0841" w:rsidRPr="00237554" w:rsidTr="00EA084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ind w:left="212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Магазин "Елена" ч\п Захарова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8835FA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580</w:t>
            </w:r>
          </w:p>
        </w:tc>
      </w:tr>
      <w:tr w:rsidR="00EA0841" w:rsidRPr="00237554" w:rsidTr="00EA084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ind w:left="212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Магазин "БАГульник" ИП Богидаев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8835FA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3700</w:t>
            </w:r>
          </w:p>
        </w:tc>
      </w:tr>
      <w:tr w:rsidR="00EA0841" w:rsidRPr="00237554" w:rsidTr="00EA084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ind w:left="212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Магазин-почта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8835FA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947</w:t>
            </w:r>
          </w:p>
        </w:tc>
      </w:tr>
      <w:tr w:rsidR="00EA0841" w:rsidRPr="00237554" w:rsidTr="00EA084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ind w:left="212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Магазин № 26  с. Ара-Киреть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8835FA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1400</w:t>
            </w:r>
          </w:p>
        </w:tc>
      </w:tr>
      <w:tr w:rsidR="00EA0841" w:rsidRPr="00237554" w:rsidTr="00EA084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1" w:rsidRPr="00237554" w:rsidRDefault="00EA0841" w:rsidP="00EA08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EA0841" w:rsidP="00EA0841">
            <w:pPr>
              <w:ind w:left="292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1" w:rsidRPr="00237554" w:rsidRDefault="008835FA" w:rsidP="00EA0841">
            <w:pPr>
              <w:jc w:val="center"/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8047</w:t>
            </w:r>
          </w:p>
        </w:tc>
      </w:tr>
    </w:tbl>
    <w:p w:rsidR="00EA0841" w:rsidRPr="00237554" w:rsidRDefault="00EA0841" w:rsidP="00EA0841">
      <w:pPr>
        <w:rPr>
          <w:rFonts w:ascii="Times New Roman" w:hAnsi="Times New Roman" w:cs="Times New Roman"/>
          <w:b/>
        </w:rPr>
      </w:pPr>
      <w:r w:rsidRPr="00237554">
        <w:rPr>
          <w:rFonts w:ascii="Times New Roman" w:hAnsi="Times New Roman" w:cs="Times New Roman"/>
        </w:rPr>
        <w:tab/>
      </w:r>
      <w:r w:rsidRPr="00237554">
        <w:rPr>
          <w:rFonts w:ascii="Times New Roman" w:hAnsi="Times New Roman" w:cs="Times New Roman"/>
          <w:b/>
        </w:rPr>
        <w:t>5.Материальное производство.</w:t>
      </w:r>
    </w:p>
    <w:p w:rsidR="00EA0841" w:rsidRPr="00237554" w:rsidRDefault="00EA0841" w:rsidP="00EA0841">
      <w:pPr>
        <w:ind w:left="360"/>
        <w:rPr>
          <w:rFonts w:ascii="Times New Roman" w:hAnsi="Times New Roman" w:cs="Times New Roman"/>
          <w:sz w:val="24"/>
          <w:szCs w:val="24"/>
        </w:rPr>
      </w:pPr>
      <w:r w:rsidRPr="00237554">
        <w:rPr>
          <w:rFonts w:ascii="Times New Roman" w:hAnsi="Times New Roman" w:cs="Times New Roman"/>
        </w:rPr>
        <w:t xml:space="preserve">  На территории администрации    334  дворов,     из них не имеют на своем подворье скота-   133  двора.</w:t>
      </w:r>
    </w:p>
    <w:p w:rsidR="00EA0841" w:rsidRPr="00237554" w:rsidRDefault="00EA0841" w:rsidP="00EA0841">
      <w:pPr>
        <w:ind w:left="360"/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>Производство мяс</w:t>
      </w:r>
      <w:r w:rsidR="00534F50" w:rsidRPr="00237554">
        <w:rPr>
          <w:rFonts w:ascii="Times New Roman" w:hAnsi="Times New Roman" w:cs="Times New Roman"/>
        </w:rPr>
        <w:t xml:space="preserve">а   у населения  составило- 133,7т., уровень прошлого года 130,1  </w:t>
      </w:r>
      <w:r w:rsidRPr="00237554">
        <w:rPr>
          <w:rFonts w:ascii="Times New Roman" w:hAnsi="Times New Roman" w:cs="Times New Roman"/>
        </w:rPr>
        <w:t>т .  Производство м</w:t>
      </w:r>
      <w:r w:rsidR="00534F50" w:rsidRPr="00237554">
        <w:rPr>
          <w:rFonts w:ascii="Times New Roman" w:hAnsi="Times New Roman" w:cs="Times New Roman"/>
        </w:rPr>
        <w:t>олока  составило – 672,7  уровень прошлого года- 660,7</w:t>
      </w:r>
      <w:r w:rsidRPr="00237554">
        <w:rPr>
          <w:rFonts w:ascii="Times New Roman" w:hAnsi="Times New Roman" w:cs="Times New Roman"/>
        </w:rPr>
        <w:t xml:space="preserve">.  Действует 3 закупочных  пункта. Закуплено молока  у населения </w:t>
      </w:r>
      <w:r w:rsidR="00534F50" w:rsidRPr="00237554">
        <w:rPr>
          <w:rFonts w:ascii="Times New Roman" w:hAnsi="Times New Roman" w:cs="Times New Roman"/>
        </w:rPr>
        <w:t>71  тонна</w:t>
      </w:r>
      <w:r w:rsidRPr="00237554">
        <w:rPr>
          <w:rFonts w:ascii="Times New Roman" w:hAnsi="Times New Roman" w:cs="Times New Roman"/>
        </w:rPr>
        <w:t>.</w:t>
      </w:r>
    </w:p>
    <w:p w:rsidR="00EA0841" w:rsidRPr="00237554" w:rsidRDefault="00EA0841" w:rsidP="00EA0841">
      <w:pPr>
        <w:tabs>
          <w:tab w:val="left" w:pos="7080"/>
        </w:tabs>
        <w:ind w:left="645"/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ab/>
      </w:r>
    </w:p>
    <w:p w:rsidR="00EA0841" w:rsidRPr="00237554" w:rsidRDefault="00EA0841" w:rsidP="00EA0841">
      <w:pPr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 xml:space="preserve">        Глава МО-СП "Дунда-Киретское"                              / Лизунова В.И/</w:t>
      </w:r>
    </w:p>
    <w:p w:rsidR="00847FDF" w:rsidRPr="00237554" w:rsidRDefault="00847FDF" w:rsidP="00847FDF">
      <w:pPr>
        <w:jc w:val="center"/>
        <w:rPr>
          <w:rFonts w:ascii="Times New Roman" w:hAnsi="Times New Roman" w:cs="Times New Roman"/>
        </w:rPr>
      </w:pPr>
    </w:p>
    <w:p w:rsidR="007505DC" w:rsidRPr="00237554" w:rsidRDefault="007505DC" w:rsidP="00847FDF">
      <w:pPr>
        <w:jc w:val="center"/>
        <w:rPr>
          <w:rFonts w:ascii="Times New Roman" w:hAnsi="Times New Roman" w:cs="Times New Roman"/>
        </w:rPr>
      </w:pPr>
    </w:p>
    <w:p w:rsidR="007505DC" w:rsidRPr="00237554" w:rsidRDefault="007505DC" w:rsidP="00847FDF">
      <w:pPr>
        <w:jc w:val="center"/>
        <w:rPr>
          <w:rFonts w:ascii="Times New Roman" w:hAnsi="Times New Roman" w:cs="Times New Roman"/>
        </w:rPr>
      </w:pPr>
    </w:p>
    <w:p w:rsidR="007505DC" w:rsidRPr="00237554" w:rsidRDefault="007505DC" w:rsidP="00847FDF">
      <w:pPr>
        <w:jc w:val="center"/>
        <w:rPr>
          <w:rFonts w:ascii="Times New Roman" w:hAnsi="Times New Roman" w:cs="Times New Roman"/>
        </w:rPr>
      </w:pPr>
    </w:p>
    <w:p w:rsidR="007505DC" w:rsidRPr="00237554" w:rsidRDefault="007505DC" w:rsidP="00847FDF">
      <w:pPr>
        <w:jc w:val="center"/>
        <w:rPr>
          <w:rFonts w:ascii="Times New Roman" w:hAnsi="Times New Roman" w:cs="Times New Roman"/>
        </w:rPr>
      </w:pPr>
    </w:p>
    <w:p w:rsidR="00847FDF" w:rsidRPr="00237554" w:rsidRDefault="00847FDF" w:rsidP="00847FDF">
      <w:pPr>
        <w:jc w:val="center"/>
        <w:rPr>
          <w:rFonts w:ascii="Times New Roman" w:hAnsi="Times New Roman" w:cs="Times New Roman"/>
        </w:rPr>
      </w:pPr>
    </w:p>
    <w:tbl>
      <w:tblPr>
        <w:tblW w:w="12945" w:type="dxa"/>
        <w:tblInd w:w="-50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96"/>
        <w:gridCol w:w="4287"/>
        <w:gridCol w:w="992"/>
        <w:gridCol w:w="1134"/>
        <w:gridCol w:w="1276"/>
        <w:gridCol w:w="1980"/>
        <w:gridCol w:w="80"/>
        <w:gridCol w:w="900"/>
        <w:gridCol w:w="222"/>
        <w:gridCol w:w="678"/>
        <w:gridCol w:w="900"/>
      </w:tblGrid>
      <w:tr w:rsidR="00DE1812" w:rsidRPr="00237554" w:rsidTr="00DE1812">
        <w:trPr>
          <w:gridAfter w:val="4"/>
          <w:wAfter w:w="2700" w:type="dxa"/>
          <w:trHeight w:val="5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9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к решению сессии Совета депутатов   </w:t>
            </w:r>
          </w:p>
          <w:p w:rsidR="00DE1812" w:rsidRPr="00237554" w:rsidRDefault="00DE18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 xml:space="preserve">МО-СП «Дунда-Киретское" № 188 </w:t>
            </w:r>
          </w:p>
          <w:p w:rsidR="00DE1812" w:rsidRPr="00237554" w:rsidRDefault="00DE18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 xml:space="preserve">от  05 марта  2011г                             </w:t>
            </w:r>
          </w:p>
        </w:tc>
      </w:tr>
      <w:tr w:rsidR="00DE1812" w:rsidRPr="00237554" w:rsidTr="00DE1812">
        <w:trPr>
          <w:gridAfter w:val="4"/>
          <w:wAfter w:w="270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9" w:type="dxa"/>
            <w:gridSpan w:val="6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социально-экономического развития МО-СП "Дунда-Киретское"</w:t>
            </w:r>
          </w:p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7554">
              <w:rPr>
                <w:rFonts w:ascii="Times New Roman" w:hAnsi="Times New Roman" w:cs="Times New Roman"/>
                <w:bCs/>
              </w:rPr>
              <w:t>за   3 кв. 2020  год</w:t>
            </w:r>
          </w:p>
        </w:tc>
      </w:tr>
      <w:tr w:rsidR="00DE1812" w:rsidRPr="00237554" w:rsidTr="00DE1812">
        <w:trPr>
          <w:gridAfter w:val="2"/>
          <w:wAfter w:w="1578" w:type="dxa"/>
          <w:trHeight w:val="1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6" w:space="0" w:color="auto"/>
              <w:right w:val="single" w:sz="2" w:space="0" w:color="000000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E1812" w:rsidRPr="00237554" w:rsidTr="00DE1812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E1812" w:rsidRPr="00237554" w:rsidRDefault="00DE1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   2019г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    2020 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Факт 2020 г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Макроэкономические показатели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</w:rPr>
            </w:pPr>
            <w:r w:rsidRPr="002375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E1812" w:rsidRPr="00237554" w:rsidTr="00DE1812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Демография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812" w:rsidRPr="00237554" w:rsidRDefault="00DE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1016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06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1010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812" w:rsidRPr="00237554" w:rsidTr="00DE1812">
        <w:trPr>
          <w:gridAfter w:val="5"/>
          <w:wAfter w:w="2780" w:type="dxa"/>
          <w:trHeight w:val="27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трудоспособного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06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занято в экономике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06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812" w:rsidRPr="00237554" w:rsidTr="00DE1812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 в учреждениях, организациях, предприятиях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06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у ИП  рабоч.\руков.(втю.18рук)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06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занятого в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06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неработающих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06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пенсионеров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06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06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</w:tr>
      <w:tr w:rsidR="00DE1812" w:rsidRPr="00237554" w:rsidTr="00DE1812">
        <w:trPr>
          <w:gridAfter w:val="5"/>
          <w:wAfter w:w="2780" w:type="dxa"/>
          <w:trHeight w:val="4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безработных, рассчитанная по МОТ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bottom"/>
            <w:hideMark/>
          </w:tcPr>
          <w:p w:rsidR="00DE1812" w:rsidRPr="00237554" w:rsidRDefault="00C06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06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</w:tr>
      <w:tr w:rsidR="00DE1812" w:rsidRPr="00237554" w:rsidTr="00DE1812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вт.ч. численность имеющих статус безработного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06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регистрируемой безработицы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06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общей безработицы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06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 xml:space="preserve">     6,0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Естественный прирост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         родилось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974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умерло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974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Миграционный прирост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C06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  <w:p w:rsidR="00DE1812" w:rsidRPr="00237554" w:rsidRDefault="00DE1812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  <w:p w:rsidR="00DE1812" w:rsidRPr="00237554" w:rsidRDefault="00DE1812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прибыло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C06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убыло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C06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рабочих мест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 по сомозанятости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812" w:rsidRPr="00237554" w:rsidTr="00DE1812">
        <w:trPr>
          <w:gridAfter w:val="5"/>
          <w:wAfter w:w="2780" w:type="dxa"/>
          <w:trHeight w:val="5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ликвидированных рабочих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812" w:rsidRPr="00237554" w:rsidTr="00DE1812">
        <w:trPr>
          <w:gridAfter w:val="5"/>
          <w:wAfter w:w="2780" w:type="dxa"/>
          <w:trHeight w:val="30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Развитие экономического потенциала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имеющего денежные доходы ниже прожиточного минимума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06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50729,3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56900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57087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16104,5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18900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18122,8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40792,5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40800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731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40871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Соц.выплаты, пособия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25080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25795</w:t>
            </w:r>
          </w:p>
        </w:tc>
      </w:tr>
      <w:tr w:rsidR="00DE1812" w:rsidRPr="00237554" w:rsidTr="00DE1812">
        <w:trPr>
          <w:gridAfter w:val="5"/>
          <w:wAfter w:w="2780" w:type="dxa"/>
          <w:trHeight w:val="4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предпринимательской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5710,9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5800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731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4950</w:t>
            </w:r>
          </w:p>
        </w:tc>
      </w:tr>
      <w:tr w:rsidR="00DE1812" w:rsidRPr="00237554" w:rsidTr="00DE1812">
        <w:trPr>
          <w:gridAfter w:val="5"/>
          <w:wAfter w:w="2780" w:type="dxa"/>
          <w:trHeight w:val="2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сбора дикоросов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812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AC3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505DC"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DE1812" w:rsidRPr="00237554" w:rsidTr="00DE1812">
        <w:trPr>
          <w:gridAfter w:val="5"/>
          <w:wAfter w:w="2780" w:type="dxa"/>
          <w:trHeight w:val="2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молока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AC3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3376</w:t>
            </w:r>
          </w:p>
        </w:tc>
      </w:tr>
      <w:tr w:rsidR="00DE1812" w:rsidRPr="00237554" w:rsidTr="00DE1812">
        <w:trPr>
          <w:gridAfter w:val="5"/>
          <w:wAfter w:w="2780" w:type="dxa"/>
          <w:trHeight w:val="2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Среднемесячные денежные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14044,7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16200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2220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бюджета МО-СП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2380,8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3958,69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3590,5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Налоговые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202,69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453,6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124,7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НДФЛ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13,84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14.3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имущество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налог на землю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175,4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407,8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ЕСХН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Акцизы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144,5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399,5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550,6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в т.ч. платные услуги( продажа земли)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812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194,4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463,3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арендная плата(Штрафы)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812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192,6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самообложение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E1812" w:rsidRPr="00237554" w:rsidTr="00DE1812">
        <w:trPr>
          <w:gridAfter w:val="5"/>
          <w:wAfter w:w="2780" w:type="dxa"/>
          <w:trHeight w:val="57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бюджета МО-СП на содержание органов местного самоуправления в расчёте на одного жителя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</w:tr>
      <w:tr w:rsidR="00DE1812" w:rsidRPr="00237554" w:rsidTr="00DE1812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Промышленность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812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3800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4950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по видам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топливная промышленность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добыча угля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E1812" w:rsidRPr="00237554" w:rsidTr="00DE1812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пищевая и перерабатывающая промышленность</w:t>
            </w:r>
          </w:p>
          <w:p w:rsidR="00DE1812" w:rsidRPr="00237554" w:rsidRDefault="00DE1812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812" w:rsidRPr="00237554" w:rsidRDefault="00DE1812" w:rsidP="007505D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812" w:rsidRPr="00237554" w:rsidTr="00DE1812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812" w:rsidRPr="00237554" w:rsidTr="00DE1812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обработка древесины, производство изделий</w:t>
            </w:r>
          </w:p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из дерева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812" w:rsidRPr="00237554" w:rsidRDefault="00DE1812" w:rsidP="007505D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3800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4950</w:t>
            </w:r>
          </w:p>
        </w:tc>
      </w:tr>
      <w:tr w:rsidR="00DE1812" w:rsidRPr="00237554" w:rsidTr="00DE1812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1625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пилорам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виды пром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1812" w:rsidRPr="00237554" w:rsidTr="00DE1812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  <w:p w:rsidR="00DE1812" w:rsidRPr="00237554" w:rsidRDefault="00DE1812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812" w:rsidRPr="00237554" w:rsidRDefault="00DE1812" w:rsidP="0075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812" w:rsidRPr="00237554" w:rsidTr="00DE1812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Сельское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Валовая продукция сельского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90562,9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90100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90574,3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3E28DB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989,7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3E2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1001,9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3E28DB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196,4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3E2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197,9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1523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1550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3E2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1523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3E2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DE1812" w:rsidRPr="00237554" w:rsidTr="00DE1812">
        <w:trPr>
          <w:gridAfter w:val="5"/>
          <w:wAfter w:w="2780" w:type="dxa"/>
          <w:trHeight w:val="27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усл.голов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тч поголовье  КРС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1871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1750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3E2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1803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3E2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лошадей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3E2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3E2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3E2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3E2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DE1812" w:rsidRPr="00237554" w:rsidTr="00DE1812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Объём  производства продукции сельского хозяйства </w:t>
            </w:r>
          </w:p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ЛПХ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812" w:rsidRPr="00237554" w:rsidRDefault="00DE1812" w:rsidP="0075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989,7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3E2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1001,9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196,4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3E2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197,9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812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1550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1523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3E2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1523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3E2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скота в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усл.голов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тч поголовье  КРС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1803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1750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3E2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1803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ч.                 коров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3E2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лошадей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3E2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3E2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3E2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DE1812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DE1812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E1812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812" w:rsidRPr="00237554" w:rsidRDefault="003E2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C062F0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 w:rsidP="0075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11717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 w:rsidP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11717</w:t>
            </w:r>
          </w:p>
        </w:tc>
      </w:tr>
      <w:tr w:rsidR="00C062F0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                  пашня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 w:rsidP="0075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5042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 w:rsidP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5042</w:t>
            </w:r>
          </w:p>
        </w:tc>
      </w:tr>
      <w:tr w:rsidR="00C062F0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 w:rsidP="0075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 w:rsidP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</w:tr>
      <w:tr w:rsidR="00C062F0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 w:rsidP="0075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1558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 w:rsidP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1558</w:t>
            </w:r>
          </w:p>
        </w:tc>
      </w:tr>
      <w:tr w:rsidR="00C062F0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сельхозугодий в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 w:rsidP="0075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 w:rsidP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1068</w:t>
            </w:r>
          </w:p>
        </w:tc>
      </w:tr>
      <w:tr w:rsidR="00C062F0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                  пашня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 w:rsidP="0075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 w:rsidP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C062F0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 w:rsidP="0075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 w:rsidP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</w:tr>
      <w:tr w:rsidR="00C062F0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 w:rsidP="0075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 w:rsidP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</w:tr>
      <w:tr w:rsidR="00C062F0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дворов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</w:tr>
      <w:tr w:rsidR="00C062F0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 не имеющих скота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C062F0" w:rsidRPr="00237554" w:rsidTr="00DE1812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личных подсобных хозяйств (товарные)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 w:rsidP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F0" w:rsidRPr="00237554" w:rsidRDefault="00C062F0" w:rsidP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</w:tr>
      <w:tr w:rsidR="00C062F0" w:rsidRPr="00237554" w:rsidTr="00DE1812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 w:rsidP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062F0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жилья в эксплуатацию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7505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C06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C062F0" w:rsidRPr="00237554" w:rsidTr="00DE1812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жилых помещений, в среднем на одного жителя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C062F0" w:rsidRPr="00237554" w:rsidTr="00DE1812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Торговля и потребительский рынок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 w:rsidP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C062F0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Розничный товарооборот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15236,3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14966</w:t>
            </w:r>
          </w:p>
        </w:tc>
      </w:tr>
      <w:tr w:rsidR="00C062F0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в расчёте на 1 жителя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16844,9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14817</w:t>
            </w:r>
          </w:p>
        </w:tc>
      </w:tr>
      <w:tr w:rsidR="00C062F0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 w:rsidP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C062F0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платных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42,5</w:t>
            </w:r>
          </w:p>
        </w:tc>
      </w:tr>
      <w:tr w:rsidR="00C062F0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предприятий торговли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062F0" w:rsidRPr="00237554" w:rsidTr="00DE1812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реализующих вино-водочную продукцию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062F0" w:rsidRPr="00237554" w:rsidTr="00DE1812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Малое предпринимательство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 w:rsidP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C062F0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малых предприятий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062F0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C062F0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по видам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 w:rsidP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62F0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062F0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 w:rsidP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62F0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7505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C06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2F0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лесопереработка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7505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C06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2F0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товаров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7505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C06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2F0" w:rsidRPr="00237554" w:rsidTr="00DE1812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 w:rsidP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C062F0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Грузооборот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тонн/км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37200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37300</w:t>
            </w:r>
          </w:p>
        </w:tc>
      </w:tr>
      <w:tr w:rsidR="00C062F0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Пассажирооборот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пасс/км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062F0" w:rsidRPr="00237554" w:rsidTr="00DE1812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автодорог мест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7505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2F0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мостов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шт/п.м.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7505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2F0" w:rsidRPr="00237554" w:rsidTr="00DE1812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Связь и информатизация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062F0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Интернет пользователей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C062F0" w:rsidRPr="00237554" w:rsidTr="00DE1812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телефонных аппаратов общего пользования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7505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2F0" w:rsidRPr="00237554" w:rsidTr="00DE1812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 охваченного сотовой связью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</w:tr>
      <w:tr w:rsidR="00C062F0" w:rsidRPr="00237554" w:rsidTr="00DE1812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Культура и искусство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062F0" w:rsidRPr="00237554" w:rsidTr="00DE1812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Объём  услуг оказанных учреждениями культуры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750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062F0" w:rsidRPr="00237554" w:rsidTr="00DE1812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проведённых культурно-досуговых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</w:tr>
      <w:tr w:rsidR="00C062F0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для детей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62F0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Книговыдача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16059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16200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B62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16200</w:t>
            </w:r>
          </w:p>
        </w:tc>
      </w:tr>
      <w:tr w:rsidR="00C062F0" w:rsidRPr="00237554" w:rsidTr="00DE1812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062F0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учащихся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B62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C062F0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 посещающих дет.сады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2F0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детей горячим питанием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B62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062F0" w:rsidRPr="00237554" w:rsidTr="00DE1812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2F0" w:rsidRPr="00237554" w:rsidTr="00DE1812">
        <w:trPr>
          <w:gridAfter w:val="5"/>
          <w:wAfter w:w="2780" w:type="dxa"/>
          <w:trHeight w:val="4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населения охваченного проф.осмотрами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B62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C062F0" w:rsidRPr="00237554" w:rsidTr="00DE1812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062F0" w:rsidRPr="00237554" w:rsidTr="00DE1812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Уд.вес населения, занимающегося физ.культурой и спортом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B62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C062F0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Молодёжная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062F0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62F0" w:rsidRPr="00237554" w:rsidRDefault="00C062F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молодёжи мероприятиями, направленными на формирование здорового образа жизни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B62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</w:tr>
      <w:tr w:rsidR="00C062F0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2F0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неработающей и незанятой молодёжи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B62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062F0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2F0" w:rsidRPr="00237554" w:rsidRDefault="00C062F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62F0" w:rsidRPr="00237554" w:rsidTr="00DE1812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C062F0" w:rsidRPr="00237554" w:rsidTr="00DE1812">
        <w:trPr>
          <w:gridAfter w:val="5"/>
          <w:wAfter w:w="2780" w:type="dxa"/>
          <w:trHeight w:val="44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населённых пунктов обеспеченных качественной питьевой водой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B62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</w:tr>
      <w:tr w:rsidR="00C062F0" w:rsidRPr="00237554" w:rsidTr="00DE1812">
        <w:trPr>
          <w:gridAfter w:val="5"/>
          <w:wAfter w:w="2780" w:type="dxa"/>
          <w:trHeight w:val="7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семей состоящих на очереди на улучшение жилищных условий по договорам социального  найма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B62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062F0" w:rsidRPr="00237554" w:rsidTr="00DE1812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семей проживающих в мун.жилье по договорам соц.найма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B62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062F0" w:rsidRPr="00237554" w:rsidTr="00DE1812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Земельные отношения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062F0" w:rsidRPr="00237554" w:rsidTr="00DE1812">
        <w:trPr>
          <w:gridAfter w:val="5"/>
          <w:wAfter w:w="2780" w:type="dxa"/>
          <w:trHeight w:val="74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выделенных земельных участков в счёт земельной доли на территории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B62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C062F0" w:rsidRPr="00237554" w:rsidTr="00DE1812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C062F0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преступлений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B62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062F0" w:rsidRPr="00237554" w:rsidTr="00DE1812">
        <w:trPr>
          <w:gridAfter w:val="5"/>
          <w:wAfter w:w="2780" w:type="dxa"/>
          <w:trHeight w:val="44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совершённых несовершеннолетними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2F0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кражи скота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 w:rsidP="007505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2F0" w:rsidRPr="00237554" w:rsidTr="00DE1812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Кадровая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062F0" w:rsidRPr="00237554" w:rsidTr="00DE1812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Штатная численность работников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B62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C062F0" w:rsidRPr="00237554" w:rsidTr="00DE1812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 с высшим образованием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2F0" w:rsidRPr="00237554" w:rsidTr="00DE1812">
        <w:trPr>
          <w:gridAfter w:val="5"/>
          <w:wAfter w:w="2780" w:type="dxa"/>
          <w:trHeight w:val="74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 прошедших переподготовку повышение квалификации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C062F0" w:rsidP="00750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062F0" w:rsidRPr="00237554" w:rsidRDefault="00C06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2F0" w:rsidRPr="00237554" w:rsidRDefault="00B62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062F0" w:rsidRPr="00237554" w:rsidTr="00DE1812">
        <w:trPr>
          <w:trHeight w:val="247"/>
        </w:trPr>
        <w:tc>
          <w:tcPr>
            <w:tcW w:w="1024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62F0" w:rsidRPr="00237554" w:rsidRDefault="00C062F0">
            <w:pPr>
              <w:tabs>
                <w:tab w:val="left" w:pos="6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</w:tcPr>
          <w:p w:rsidR="00C062F0" w:rsidRPr="00237554" w:rsidRDefault="00C062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062F0" w:rsidRPr="00237554" w:rsidRDefault="00C062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  <w:hideMark/>
          </w:tcPr>
          <w:p w:rsidR="00C062F0" w:rsidRPr="00237554" w:rsidRDefault="00C06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5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DE1812" w:rsidRPr="00237554" w:rsidRDefault="00DE1812" w:rsidP="00DE1812">
      <w:pPr>
        <w:rPr>
          <w:rFonts w:ascii="Times New Roman" w:hAnsi="Times New Roman" w:cs="Times New Roman"/>
        </w:rPr>
      </w:pPr>
    </w:p>
    <w:p w:rsidR="00DE1812" w:rsidRPr="00237554" w:rsidRDefault="00DE1812" w:rsidP="00DE1812">
      <w:pPr>
        <w:jc w:val="center"/>
        <w:rPr>
          <w:rFonts w:ascii="Times New Roman" w:hAnsi="Times New Roman" w:cs="Times New Roman"/>
          <w:b/>
        </w:rPr>
      </w:pPr>
      <w:r w:rsidRPr="00237554">
        <w:rPr>
          <w:rFonts w:ascii="Times New Roman" w:hAnsi="Times New Roman" w:cs="Times New Roman"/>
          <w:b/>
        </w:rPr>
        <w:t xml:space="preserve">Пояснительная  записка к  итогам социально-экономического  развития </w:t>
      </w:r>
    </w:p>
    <w:p w:rsidR="00DE1812" w:rsidRPr="00237554" w:rsidRDefault="00DE1812" w:rsidP="00DE1812">
      <w:pPr>
        <w:jc w:val="center"/>
        <w:rPr>
          <w:rFonts w:ascii="Times New Roman" w:hAnsi="Times New Roman" w:cs="Times New Roman"/>
          <w:b/>
        </w:rPr>
      </w:pPr>
      <w:r w:rsidRPr="00237554">
        <w:rPr>
          <w:rFonts w:ascii="Times New Roman" w:hAnsi="Times New Roman" w:cs="Times New Roman"/>
          <w:b/>
        </w:rPr>
        <w:t>МО-СП "Дунда-Киретское" Бичурского  района за 3 квартал  2020 год</w:t>
      </w:r>
    </w:p>
    <w:p w:rsidR="00DE1812" w:rsidRPr="00237554" w:rsidRDefault="00DE1812" w:rsidP="00DE1812">
      <w:pPr>
        <w:ind w:left="645"/>
        <w:rPr>
          <w:rFonts w:ascii="Times New Roman" w:hAnsi="Times New Roman" w:cs="Times New Roman"/>
          <w:b/>
        </w:rPr>
      </w:pPr>
      <w:r w:rsidRPr="00237554">
        <w:rPr>
          <w:rFonts w:ascii="Times New Roman" w:hAnsi="Times New Roman" w:cs="Times New Roman"/>
          <w:b/>
        </w:rPr>
        <w:t>1. Демографическая ситуация.</w:t>
      </w:r>
    </w:p>
    <w:p w:rsidR="00DE1812" w:rsidRPr="00237554" w:rsidRDefault="00DE1812" w:rsidP="00DE1812">
      <w:pPr>
        <w:jc w:val="both"/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 xml:space="preserve">            Численность постоянного населения МО-СП "Дунда-Киретское</w:t>
      </w:r>
      <w:r w:rsidRPr="00237554">
        <w:rPr>
          <w:rFonts w:ascii="Times New Roman" w:hAnsi="Times New Roman" w:cs="Times New Roman"/>
          <w:b/>
        </w:rPr>
        <w:t>"</w:t>
      </w:r>
      <w:r w:rsidR="00AC33C1" w:rsidRPr="00237554">
        <w:rPr>
          <w:rFonts w:ascii="Times New Roman" w:hAnsi="Times New Roman" w:cs="Times New Roman"/>
        </w:rPr>
        <w:t xml:space="preserve"> на 01.10.2020 </w:t>
      </w:r>
      <w:r w:rsidRPr="00237554">
        <w:rPr>
          <w:rFonts w:ascii="Times New Roman" w:hAnsi="Times New Roman" w:cs="Times New Roman"/>
        </w:rPr>
        <w:t>г. составляет 1010 человек. К соответствующему периоду прошлого года численность населения составила 100 %.</w:t>
      </w:r>
    </w:p>
    <w:p w:rsidR="00DE1812" w:rsidRPr="00237554" w:rsidRDefault="00AC33C1" w:rsidP="00DE1812">
      <w:pPr>
        <w:jc w:val="both"/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 xml:space="preserve">За  3 квартал 2020 </w:t>
      </w:r>
      <w:r w:rsidR="00DE1812" w:rsidRPr="00237554">
        <w:rPr>
          <w:rFonts w:ascii="Times New Roman" w:hAnsi="Times New Roman" w:cs="Times New Roman"/>
        </w:rPr>
        <w:t>год</w:t>
      </w:r>
      <w:r w:rsidR="00D065DC" w:rsidRPr="00237554">
        <w:rPr>
          <w:rFonts w:ascii="Times New Roman" w:hAnsi="Times New Roman" w:cs="Times New Roman"/>
        </w:rPr>
        <w:t xml:space="preserve">  родилось 6 человек,  умерло 12</w:t>
      </w:r>
      <w:r w:rsidR="00DE1812" w:rsidRPr="00237554">
        <w:rPr>
          <w:rFonts w:ascii="Times New Roman" w:hAnsi="Times New Roman" w:cs="Times New Roman"/>
        </w:rPr>
        <w:t xml:space="preserve"> человек, есте</w:t>
      </w:r>
      <w:r w:rsidR="00D065DC" w:rsidRPr="00237554">
        <w:rPr>
          <w:rFonts w:ascii="Times New Roman" w:hAnsi="Times New Roman" w:cs="Times New Roman"/>
        </w:rPr>
        <w:t xml:space="preserve">ственный прирост   отрицательный  - 6 </w:t>
      </w:r>
      <w:r w:rsidR="00DE1812" w:rsidRPr="00237554">
        <w:rPr>
          <w:rFonts w:ascii="Times New Roman" w:hAnsi="Times New Roman" w:cs="Times New Roman"/>
        </w:rPr>
        <w:t xml:space="preserve"> чел.</w:t>
      </w:r>
    </w:p>
    <w:p w:rsidR="00DE1812" w:rsidRPr="00237554" w:rsidRDefault="00B62A55" w:rsidP="00DE1812">
      <w:pPr>
        <w:jc w:val="both"/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 xml:space="preserve">         Прибыло 4</w:t>
      </w:r>
      <w:r w:rsidR="00DE1812" w:rsidRPr="00237554">
        <w:rPr>
          <w:rFonts w:ascii="Times New Roman" w:hAnsi="Times New Roman" w:cs="Times New Roman"/>
        </w:rPr>
        <w:t xml:space="preserve"> чел</w:t>
      </w:r>
      <w:r w:rsidRPr="00237554">
        <w:rPr>
          <w:rFonts w:ascii="Times New Roman" w:hAnsi="Times New Roman" w:cs="Times New Roman"/>
        </w:rPr>
        <w:t>овек, убыло 14</w:t>
      </w:r>
      <w:r w:rsidR="00DE1812" w:rsidRPr="00237554">
        <w:rPr>
          <w:rFonts w:ascii="Times New Roman" w:hAnsi="Times New Roman" w:cs="Times New Roman"/>
        </w:rPr>
        <w:t xml:space="preserve"> человека миграционный прирост -</w:t>
      </w:r>
      <w:r w:rsidRPr="00237554">
        <w:rPr>
          <w:rFonts w:ascii="Times New Roman" w:hAnsi="Times New Roman" w:cs="Times New Roman"/>
        </w:rPr>
        <w:t>12</w:t>
      </w:r>
      <w:r w:rsidR="00DE1812" w:rsidRPr="00237554">
        <w:rPr>
          <w:rFonts w:ascii="Times New Roman" w:hAnsi="Times New Roman" w:cs="Times New Roman"/>
        </w:rPr>
        <w:t>.</w:t>
      </w:r>
    </w:p>
    <w:p w:rsidR="00DE1812" w:rsidRPr="00237554" w:rsidRDefault="00DE1812" w:rsidP="00DE1812">
      <w:pPr>
        <w:jc w:val="both"/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lastRenderedPageBreak/>
        <w:t xml:space="preserve"> Трудоспособное население  587 человек, что составляет 100 %  или  99 % к АППГ.</w:t>
      </w:r>
    </w:p>
    <w:p w:rsidR="00DE1812" w:rsidRPr="00237554" w:rsidRDefault="00DE1812" w:rsidP="00DE1812">
      <w:pPr>
        <w:ind w:left="645"/>
        <w:jc w:val="both"/>
        <w:rPr>
          <w:rFonts w:ascii="Times New Roman" w:hAnsi="Times New Roman" w:cs="Times New Roman"/>
          <w:b/>
        </w:rPr>
      </w:pPr>
      <w:r w:rsidRPr="00237554">
        <w:rPr>
          <w:rFonts w:ascii="Times New Roman" w:hAnsi="Times New Roman" w:cs="Times New Roman"/>
          <w:b/>
        </w:rPr>
        <w:t>2. Рынок труда.</w:t>
      </w:r>
    </w:p>
    <w:p w:rsidR="00DE1812" w:rsidRPr="00237554" w:rsidRDefault="00DE1812" w:rsidP="009741BD">
      <w:pPr>
        <w:jc w:val="both"/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>Чи</w:t>
      </w:r>
      <w:r w:rsidR="009741BD" w:rsidRPr="00237554">
        <w:rPr>
          <w:rFonts w:ascii="Times New Roman" w:hAnsi="Times New Roman" w:cs="Times New Roman"/>
        </w:rPr>
        <w:t>сленность работающих на 01.10.20</w:t>
      </w:r>
      <w:r w:rsidRPr="00237554">
        <w:rPr>
          <w:rFonts w:ascii="Times New Roman" w:hAnsi="Times New Roman" w:cs="Times New Roman"/>
        </w:rPr>
        <w:t xml:space="preserve"> составило 442 человек, что составляет  79 %  от трудоспособного населения.</w: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2"/>
        <w:gridCol w:w="2344"/>
        <w:gridCol w:w="2332"/>
        <w:gridCol w:w="2364"/>
      </w:tblGrid>
      <w:tr w:rsidR="00DE1812" w:rsidRPr="00237554" w:rsidTr="00DE1812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Наименование</w:t>
            </w:r>
          </w:p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Численность</w:t>
            </w:r>
          </w:p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работающих, чел.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ФОТ, тыс.рублей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Среднемесячная</w:t>
            </w:r>
          </w:p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з/плата, рублей</w:t>
            </w:r>
          </w:p>
        </w:tc>
      </w:tr>
      <w:tr w:rsidR="00DE1812" w:rsidRPr="00237554" w:rsidTr="00DE1812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ООО « Еланская гречиха» отд. Ара-Киреть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F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0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DE1812" w:rsidRPr="00237554" w:rsidTr="00DE1812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Ветстанция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F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0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DE1812" w:rsidRPr="00237554" w:rsidTr="00DE1812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 xml:space="preserve">Дома культуры, библиотеки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F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0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19172,8</w:t>
            </w:r>
          </w:p>
        </w:tc>
      </w:tr>
      <w:tr w:rsidR="00DE1812" w:rsidRPr="00237554" w:rsidTr="00DE1812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 xml:space="preserve">Аппарат управления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F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0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25463</w:t>
            </w:r>
          </w:p>
        </w:tc>
      </w:tr>
      <w:tr w:rsidR="00DE1812" w:rsidRPr="00237554" w:rsidTr="00DE1812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ФАП, больница, СЭС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F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0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</w:tr>
      <w:tr w:rsidR="00DE1812" w:rsidRPr="00237554" w:rsidTr="00DE1812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F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5797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F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23854</w:t>
            </w:r>
          </w:p>
        </w:tc>
      </w:tr>
      <w:tr w:rsidR="00DE1812" w:rsidRPr="00237554" w:rsidTr="00DE1812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F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3285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F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18250</w:t>
            </w:r>
          </w:p>
        </w:tc>
      </w:tr>
      <w:tr w:rsidR="00DE1812" w:rsidRPr="00237554" w:rsidTr="00DE1812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Почта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F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F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13053</w:t>
            </w:r>
          </w:p>
        </w:tc>
      </w:tr>
      <w:tr w:rsidR="00DE1812" w:rsidRPr="00237554" w:rsidTr="00DE1812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АТС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F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F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18333</w:t>
            </w:r>
          </w:p>
        </w:tc>
      </w:tr>
      <w:tr w:rsidR="00DE1812" w:rsidRPr="00237554" w:rsidTr="00DE1812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Маслозавод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F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F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DE1812" w:rsidRPr="00237554" w:rsidTr="00DE1812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ОСЗН (соц.раб)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F1E6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1134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F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DE1812" w:rsidRPr="00237554" w:rsidTr="00DE1812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Охрана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F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F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DE1812" w:rsidRPr="00237554" w:rsidTr="00DE1812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ФСС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F1E6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F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23000</w:t>
            </w:r>
          </w:p>
        </w:tc>
      </w:tr>
      <w:tr w:rsidR="00DE1812" w:rsidRPr="00237554" w:rsidTr="00DE1812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ХТО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F1E6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562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F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15600</w:t>
            </w:r>
          </w:p>
        </w:tc>
      </w:tr>
      <w:tr w:rsidR="00DE1812" w:rsidRPr="00237554" w:rsidTr="00DE1812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 xml:space="preserve">Пекарня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F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F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14300</w:t>
            </w:r>
          </w:p>
        </w:tc>
      </w:tr>
      <w:tr w:rsidR="00DE1812" w:rsidRPr="00237554" w:rsidTr="00DE1812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Прочие (банк, ПЧ, райадм., столовая)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F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F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18936</w:t>
            </w:r>
          </w:p>
        </w:tc>
      </w:tr>
      <w:tr w:rsidR="00DE1812" w:rsidRPr="00237554" w:rsidTr="00DE1812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Прочие (загот. дров. пилорама, Бур.золото,</w:t>
            </w:r>
          </w:p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 xml:space="preserve"> У-Удэ)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F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36225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F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16230</w:t>
            </w:r>
          </w:p>
        </w:tc>
      </w:tr>
      <w:tr w:rsidR="00DE1812" w:rsidRPr="00237554" w:rsidTr="00DE1812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5</w:t>
            </w:r>
            <w:r w:rsidR="00DF1E62" w:rsidRPr="00237554">
              <w:rPr>
                <w:rFonts w:ascii="Times New Roman" w:hAnsi="Times New Roman" w:cs="Times New Roman"/>
              </w:rPr>
              <w:t>7087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73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18122,8</w:t>
            </w:r>
          </w:p>
        </w:tc>
      </w:tr>
    </w:tbl>
    <w:p w:rsidR="00DE1812" w:rsidRPr="00237554" w:rsidRDefault="00DE1812" w:rsidP="00DE1812">
      <w:pPr>
        <w:rPr>
          <w:rFonts w:ascii="Times New Roman" w:hAnsi="Times New Roman" w:cs="Times New Roman"/>
          <w:sz w:val="28"/>
          <w:szCs w:val="28"/>
        </w:rPr>
      </w:pPr>
    </w:p>
    <w:p w:rsidR="00DE1812" w:rsidRPr="00237554" w:rsidRDefault="00DE1812" w:rsidP="00DE1812">
      <w:pPr>
        <w:rPr>
          <w:rFonts w:ascii="Times New Roman" w:hAnsi="Times New Roman" w:cs="Times New Roman"/>
          <w:sz w:val="24"/>
          <w:szCs w:val="24"/>
        </w:rPr>
      </w:pPr>
      <w:r w:rsidRPr="00237554">
        <w:rPr>
          <w:rFonts w:ascii="Times New Roman" w:hAnsi="Times New Roman" w:cs="Times New Roman"/>
        </w:rPr>
        <w:t xml:space="preserve"> В  ЛПХ  занято - 92 человек, что составляет  15 % .от числа трудоспособного населения.</w:t>
      </w:r>
    </w:p>
    <w:p w:rsidR="00DE1812" w:rsidRPr="00237554" w:rsidRDefault="00DE1812" w:rsidP="00DE1812">
      <w:pPr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lastRenderedPageBreak/>
        <w:t>Официально зарегистрированны</w:t>
      </w:r>
      <w:r w:rsidR="009741BD" w:rsidRPr="00237554">
        <w:rPr>
          <w:rFonts w:ascii="Times New Roman" w:hAnsi="Times New Roman" w:cs="Times New Roman"/>
        </w:rPr>
        <w:t>х в Центре занятости на 01.10.20</w:t>
      </w:r>
      <w:r w:rsidRPr="00237554">
        <w:rPr>
          <w:rFonts w:ascii="Times New Roman" w:hAnsi="Times New Roman" w:cs="Times New Roman"/>
        </w:rPr>
        <w:t xml:space="preserve"> г  2  человек. </w:t>
      </w:r>
    </w:p>
    <w:p w:rsidR="00DE1812" w:rsidRPr="00237554" w:rsidRDefault="00DE1812" w:rsidP="00DE181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37554">
        <w:rPr>
          <w:rFonts w:ascii="Times New Roman" w:hAnsi="Times New Roman" w:cs="Times New Roman"/>
          <w:b/>
        </w:rPr>
        <w:t>3.Уровень жизни, денежные доходы населения.</w:t>
      </w:r>
    </w:p>
    <w:p w:rsidR="00DE1812" w:rsidRPr="00237554" w:rsidRDefault="00DE1812" w:rsidP="00DE1812">
      <w:pPr>
        <w:ind w:left="360"/>
        <w:rPr>
          <w:rFonts w:ascii="Times New Roman" w:hAnsi="Times New Roman" w:cs="Times New Roman"/>
          <w:sz w:val="24"/>
          <w:szCs w:val="24"/>
        </w:rPr>
      </w:pPr>
      <w:r w:rsidRPr="00237554">
        <w:rPr>
          <w:rFonts w:ascii="Times New Roman" w:hAnsi="Times New Roman" w:cs="Times New Roman"/>
        </w:rPr>
        <w:t xml:space="preserve"> Среднемесячна</w:t>
      </w:r>
      <w:r w:rsidR="009741BD" w:rsidRPr="00237554">
        <w:rPr>
          <w:rFonts w:ascii="Times New Roman" w:hAnsi="Times New Roman" w:cs="Times New Roman"/>
        </w:rPr>
        <w:t xml:space="preserve">я заработная платана 01.10. 2020 г. составила 18 122,8 </w:t>
      </w:r>
      <w:r w:rsidRPr="00237554">
        <w:rPr>
          <w:rFonts w:ascii="Times New Roman" w:hAnsi="Times New Roman" w:cs="Times New Roman"/>
        </w:rPr>
        <w:t xml:space="preserve"> рублей.  </w:t>
      </w:r>
      <w:r w:rsidR="009741BD" w:rsidRPr="00237554">
        <w:rPr>
          <w:rFonts w:ascii="Times New Roman" w:hAnsi="Times New Roman" w:cs="Times New Roman"/>
        </w:rPr>
        <w:t xml:space="preserve"> Пенсии и пособия составили  19,2 </w:t>
      </w:r>
      <w:r w:rsidRPr="00237554">
        <w:rPr>
          <w:rFonts w:ascii="Times New Roman" w:hAnsi="Times New Roman" w:cs="Times New Roman"/>
        </w:rPr>
        <w:t xml:space="preserve"> % в общем объеме доходов населе</w:t>
      </w:r>
      <w:r w:rsidR="009741BD" w:rsidRPr="00237554">
        <w:rPr>
          <w:rFonts w:ascii="Times New Roman" w:hAnsi="Times New Roman" w:cs="Times New Roman"/>
        </w:rPr>
        <w:t>ния, а заработная плата   43,6%.</w:t>
      </w:r>
    </w:p>
    <w:p w:rsidR="00DE1812" w:rsidRPr="00237554" w:rsidRDefault="00DE1812" w:rsidP="00DE1812">
      <w:pPr>
        <w:ind w:left="36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3957"/>
        <w:gridCol w:w="2163"/>
        <w:gridCol w:w="2623"/>
      </w:tblGrid>
      <w:tr w:rsidR="00DE1812" w:rsidRPr="00237554" w:rsidTr="00DE181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№</w:t>
            </w:r>
          </w:p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Сумма,</w:t>
            </w:r>
          </w:p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Удельный вес в</w:t>
            </w:r>
          </w:p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общих доходах, %</w:t>
            </w:r>
          </w:p>
        </w:tc>
      </w:tr>
      <w:tr w:rsidR="00DE1812" w:rsidRPr="00237554" w:rsidTr="00DE181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73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57087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73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</w:tr>
      <w:tr w:rsidR="00DE1812" w:rsidRPr="00237554" w:rsidTr="00DE181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Пенсии, пособия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25</w:t>
            </w:r>
            <w:r w:rsidR="00731FC7" w:rsidRPr="00237554">
              <w:rPr>
                <w:rFonts w:ascii="Times New Roman" w:hAnsi="Times New Roman" w:cs="Times New Roman"/>
              </w:rPr>
              <w:t>794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73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DE1812" w:rsidRPr="00237554" w:rsidTr="00DE181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Доходы от ЛПХ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73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40871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73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</w:tr>
      <w:tr w:rsidR="00DE1812" w:rsidRPr="00237554" w:rsidTr="00DE181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 xml:space="preserve">Индивидуальное предпринимательство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73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4950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73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DE1812" w:rsidRPr="00237554" w:rsidTr="00DE181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Доход от сбора дикоросов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731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73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DE1812" w:rsidRPr="00237554" w:rsidTr="00DE181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Доход от реализации молока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731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</w:rPr>
              <w:t>3376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73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DE1812" w:rsidRPr="00237554" w:rsidTr="00DE181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731FC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7554">
              <w:rPr>
                <w:rFonts w:ascii="Times New Roman" w:hAnsi="Times New Roman" w:cs="Times New Roman"/>
                <w:highlight w:val="yellow"/>
              </w:rPr>
              <w:t>130602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633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E1812" w:rsidRPr="00237554" w:rsidRDefault="00DE1812" w:rsidP="00DE1812">
      <w:pPr>
        <w:ind w:left="360"/>
        <w:rPr>
          <w:rFonts w:ascii="Times New Roman" w:hAnsi="Times New Roman" w:cs="Times New Roman"/>
          <w:sz w:val="24"/>
          <w:szCs w:val="24"/>
        </w:rPr>
      </w:pPr>
      <w:r w:rsidRPr="00237554">
        <w:rPr>
          <w:rFonts w:ascii="Times New Roman" w:hAnsi="Times New Roman" w:cs="Times New Roman"/>
        </w:rPr>
        <w:t xml:space="preserve">  Всего доходы по сельско</w:t>
      </w:r>
      <w:r w:rsidR="009741BD" w:rsidRPr="00237554">
        <w:rPr>
          <w:rFonts w:ascii="Times New Roman" w:hAnsi="Times New Roman" w:cs="Times New Roman"/>
        </w:rPr>
        <w:t>му поселению составили  130 602,0</w:t>
      </w:r>
      <w:r w:rsidRPr="00237554">
        <w:rPr>
          <w:rFonts w:ascii="Times New Roman" w:hAnsi="Times New Roman" w:cs="Times New Roman"/>
        </w:rPr>
        <w:t xml:space="preserve"> тыс. рублей, </w:t>
      </w:r>
    </w:p>
    <w:p w:rsidR="00DE1812" w:rsidRPr="00237554" w:rsidRDefault="00DE1812" w:rsidP="00DE1812">
      <w:pPr>
        <w:ind w:left="360"/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 xml:space="preserve"> Среднемесячные доходы на </w:t>
      </w:r>
      <w:r w:rsidR="009741BD" w:rsidRPr="00237554">
        <w:rPr>
          <w:rFonts w:ascii="Times New Roman" w:hAnsi="Times New Roman" w:cs="Times New Roman"/>
        </w:rPr>
        <w:t>душу населения  составило 14368</w:t>
      </w:r>
      <w:r w:rsidRPr="00237554">
        <w:rPr>
          <w:rFonts w:ascii="Times New Roman" w:hAnsi="Times New Roman" w:cs="Times New Roman"/>
        </w:rPr>
        <w:t xml:space="preserve">  рублей.</w:t>
      </w:r>
    </w:p>
    <w:p w:rsidR="00DE1812" w:rsidRPr="00237554" w:rsidRDefault="00DE1812" w:rsidP="00DE1812">
      <w:pPr>
        <w:ind w:left="360"/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  <w:b/>
        </w:rPr>
        <w:t>4.Социальная сфера.</w:t>
      </w:r>
    </w:p>
    <w:p w:rsidR="00DE1812" w:rsidRPr="00237554" w:rsidRDefault="00DE1812" w:rsidP="00DE1812">
      <w:pPr>
        <w:ind w:left="360"/>
        <w:jc w:val="both"/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 xml:space="preserve">     На территории поселения находится  1 школа, где обучается 104 учащихся.      Работают  3 библиотеки, 3 сельских клуба, 3 ФАПа, имеются два «народных» к</w:t>
      </w:r>
      <w:r w:rsidR="00B62A55" w:rsidRPr="00237554">
        <w:rPr>
          <w:rFonts w:ascii="Times New Roman" w:hAnsi="Times New Roman" w:cs="Times New Roman"/>
        </w:rPr>
        <w:t xml:space="preserve">оллектива. За   3  квартал 2020 года  были проведены 320 </w:t>
      </w:r>
      <w:r w:rsidRPr="00237554">
        <w:rPr>
          <w:rFonts w:ascii="Times New Roman" w:hAnsi="Times New Roman" w:cs="Times New Roman"/>
        </w:rPr>
        <w:t>мероприятий в том числе:</w:t>
      </w:r>
    </w:p>
    <w:p w:rsidR="00DE1812" w:rsidRPr="00237554" w:rsidRDefault="00DE1812" w:rsidP="00DE1812">
      <w:pPr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 xml:space="preserve">     </w:t>
      </w:r>
      <w:r w:rsidRPr="00237554">
        <w:rPr>
          <w:rFonts w:ascii="Times New Roman" w:hAnsi="Times New Roman" w:cs="Times New Roman"/>
          <w:b/>
        </w:rPr>
        <w:t>Для детей</w:t>
      </w:r>
      <w:r w:rsidR="00B62A55" w:rsidRPr="00237554">
        <w:rPr>
          <w:rFonts w:ascii="Times New Roman" w:hAnsi="Times New Roman" w:cs="Times New Roman"/>
        </w:rPr>
        <w:t>: - 100</w:t>
      </w:r>
      <w:r w:rsidRPr="00237554">
        <w:rPr>
          <w:rFonts w:ascii="Times New Roman" w:hAnsi="Times New Roman" w:cs="Times New Roman"/>
        </w:rPr>
        <w:t xml:space="preserve"> .</w:t>
      </w:r>
    </w:p>
    <w:p w:rsidR="00DE1812" w:rsidRPr="00237554" w:rsidRDefault="00DE1812" w:rsidP="00DE1812">
      <w:pPr>
        <w:ind w:left="360"/>
        <w:jc w:val="both"/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 xml:space="preserve">    Платные ус</w:t>
      </w:r>
      <w:r w:rsidR="004E3C21" w:rsidRPr="00237554">
        <w:rPr>
          <w:rFonts w:ascii="Times New Roman" w:hAnsi="Times New Roman" w:cs="Times New Roman"/>
        </w:rPr>
        <w:t>луги по культуре составили</w:t>
      </w:r>
      <w:r w:rsidR="00B62A55" w:rsidRPr="00237554">
        <w:rPr>
          <w:rFonts w:ascii="Times New Roman" w:hAnsi="Times New Roman" w:cs="Times New Roman"/>
        </w:rPr>
        <w:t xml:space="preserve"> 30 тысяч </w:t>
      </w:r>
      <w:r w:rsidR="004E3C21" w:rsidRPr="00237554">
        <w:rPr>
          <w:rFonts w:ascii="Times New Roman" w:hAnsi="Times New Roman" w:cs="Times New Roman"/>
        </w:rPr>
        <w:t xml:space="preserve">  </w:t>
      </w:r>
      <w:r w:rsidRPr="00237554">
        <w:rPr>
          <w:rFonts w:ascii="Times New Roman" w:hAnsi="Times New Roman" w:cs="Times New Roman"/>
        </w:rPr>
        <w:t xml:space="preserve">  рублей.</w:t>
      </w:r>
    </w:p>
    <w:p w:rsidR="00DE1812" w:rsidRPr="00237554" w:rsidRDefault="00DE1812" w:rsidP="00DE1812">
      <w:pPr>
        <w:ind w:left="360"/>
        <w:jc w:val="both"/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>Охват детей школьного возраста обучением составляет  100 %.</w:t>
      </w:r>
    </w:p>
    <w:p w:rsidR="00DE1812" w:rsidRPr="00237554" w:rsidRDefault="00DE1812" w:rsidP="00DE1812">
      <w:pPr>
        <w:ind w:left="360"/>
        <w:jc w:val="both"/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 xml:space="preserve">   На территории поселения  находятся  6 неблагополучных семей, в них  воспитывается  16 детей. </w:t>
      </w:r>
    </w:p>
    <w:p w:rsidR="00DE1812" w:rsidRPr="00237554" w:rsidRDefault="00993C42" w:rsidP="00DE1812">
      <w:pPr>
        <w:ind w:left="360"/>
        <w:jc w:val="both"/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 xml:space="preserve">    За   3 кв.2020</w:t>
      </w:r>
      <w:r w:rsidR="00DE1812" w:rsidRPr="00237554">
        <w:rPr>
          <w:rFonts w:ascii="Times New Roman" w:hAnsi="Times New Roman" w:cs="Times New Roman"/>
        </w:rPr>
        <w:t xml:space="preserve">  года преступлений - </w:t>
      </w:r>
      <w:r w:rsidR="004E3C21" w:rsidRPr="00237554">
        <w:rPr>
          <w:rFonts w:ascii="Times New Roman" w:hAnsi="Times New Roman" w:cs="Times New Roman"/>
        </w:rPr>
        <w:t xml:space="preserve"> 3</w:t>
      </w:r>
    </w:p>
    <w:p w:rsidR="00DE1812" w:rsidRPr="00237554" w:rsidRDefault="00DE1812" w:rsidP="00DE1812">
      <w:pPr>
        <w:ind w:left="360"/>
        <w:jc w:val="both"/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 xml:space="preserve">   Обеспеченность населения товарами повседневного спроса осуществляют  - 6 торговых точек.  Товарооборот на душу населения на 3 квартал  2019 года  составил    16844,9 рубль.</w:t>
      </w:r>
    </w:p>
    <w:p w:rsidR="00DE1812" w:rsidRPr="00237554" w:rsidRDefault="00DE1812" w:rsidP="00DE1812">
      <w:pPr>
        <w:ind w:left="36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4868"/>
        <w:gridCol w:w="4062"/>
      </w:tblGrid>
      <w:tr w:rsidR="00DE1812" w:rsidRPr="00237554" w:rsidTr="00DE1812">
        <w:trPr>
          <w:trHeight w:val="5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Торговые точки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Товарооборот, тыс. рублей</w:t>
            </w:r>
          </w:p>
        </w:tc>
      </w:tr>
      <w:tr w:rsidR="00DE1812" w:rsidRPr="00237554" w:rsidTr="00DE18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 xml:space="preserve">Магазин № 24 с. С-Ручей ( ИП) Григорьев 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AC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E1812" w:rsidRPr="00237554" w:rsidTr="00DE18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Магазин "Елена" с. С-Ручей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AC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DE1812" w:rsidRPr="00237554" w:rsidTr="00DE18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Магазин "Елена" ч\п Захарова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AC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2070</w:t>
            </w:r>
          </w:p>
        </w:tc>
      </w:tr>
      <w:tr w:rsidR="00DE1812" w:rsidRPr="00237554" w:rsidTr="00DE18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Магазин "БАГульник" ИП Богидаев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AC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5550</w:t>
            </w:r>
          </w:p>
        </w:tc>
      </w:tr>
      <w:tr w:rsidR="00DE1812" w:rsidRPr="00237554" w:rsidTr="00DE18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AC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Магазин-почта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AC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1316</w:t>
            </w:r>
          </w:p>
        </w:tc>
      </w:tr>
      <w:tr w:rsidR="00DE1812" w:rsidRPr="00237554" w:rsidTr="00DE18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AC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Магазин № 26  с. Ара-Киреть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AC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DE1812" w:rsidRPr="00237554" w:rsidTr="00DE181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12" w:rsidRPr="00237554" w:rsidRDefault="00DE1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DE1812">
            <w:pPr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12" w:rsidRPr="00237554" w:rsidRDefault="00AC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14966</w:t>
            </w:r>
          </w:p>
        </w:tc>
      </w:tr>
    </w:tbl>
    <w:p w:rsidR="00DE1812" w:rsidRPr="00237554" w:rsidRDefault="00DE1812" w:rsidP="00DE1812">
      <w:pPr>
        <w:rPr>
          <w:rFonts w:ascii="Times New Roman" w:hAnsi="Times New Roman" w:cs="Times New Roman"/>
          <w:b/>
        </w:rPr>
      </w:pPr>
      <w:r w:rsidRPr="00237554">
        <w:rPr>
          <w:rFonts w:ascii="Times New Roman" w:hAnsi="Times New Roman" w:cs="Times New Roman"/>
        </w:rPr>
        <w:tab/>
      </w:r>
      <w:r w:rsidRPr="00237554">
        <w:rPr>
          <w:rFonts w:ascii="Times New Roman" w:hAnsi="Times New Roman" w:cs="Times New Roman"/>
          <w:b/>
        </w:rPr>
        <w:t>5.Материальное производство.</w:t>
      </w:r>
    </w:p>
    <w:p w:rsidR="00DE1812" w:rsidRPr="00237554" w:rsidRDefault="004E3C21" w:rsidP="002B29CF">
      <w:pPr>
        <w:ind w:left="360"/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 xml:space="preserve">  На территории администрации    334  дворов,     из них не имеют на своем подворье скота-   133  двора.</w:t>
      </w:r>
      <w:r w:rsidR="002B29CF" w:rsidRPr="00237554">
        <w:rPr>
          <w:rFonts w:ascii="Times New Roman" w:hAnsi="Times New Roman" w:cs="Times New Roman"/>
        </w:rPr>
        <w:t xml:space="preserve"> </w:t>
      </w:r>
      <w:r w:rsidRPr="00237554">
        <w:rPr>
          <w:rFonts w:ascii="Times New Roman" w:hAnsi="Times New Roman" w:cs="Times New Roman"/>
        </w:rPr>
        <w:t>Производство мяса</w:t>
      </w:r>
      <w:r w:rsidR="00B62A55" w:rsidRPr="00237554">
        <w:rPr>
          <w:rFonts w:ascii="Times New Roman" w:hAnsi="Times New Roman" w:cs="Times New Roman"/>
        </w:rPr>
        <w:t xml:space="preserve">   у населения  составило- 197,9 т., уровень прошлого года 1196,4</w:t>
      </w:r>
      <w:r w:rsidRPr="00237554">
        <w:rPr>
          <w:rFonts w:ascii="Times New Roman" w:hAnsi="Times New Roman" w:cs="Times New Roman"/>
        </w:rPr>
        <w:t xml:space="preserve">  т .  Произв</w:t>
      </w:r>
      <w:r w:rsidR="00B62A55" w:rsidRPr="00237554">
        <w:rPr>
          <w:rFonts w:ascii="Times New Roman" w:hAnsi="Times New Roman" w:cs="Times New Roman"/>
        </w:rPr>
        <w:t>одство молока  составило – 1001,9  уровень прошлого года- 989,7</w:t>
      </w:r>
      <w:r w:rsidRPr="00237554">
        <w:rPr>
          <w:rFonts w:ascii="Times New Roman" w:hAnsi="Times New Roman" w:cs="Times New Roman"/>
        </w:rPr>
        <w:t xml:space="preserve">.  Действует 3 закупочных  пункта. </w:t>
      </w:r>
      <w:r w:rsidR="00B62A55" w:rsidRPr="00237554">
        <w:rPr>
          <w:rFonts w:ascii="Times New Roman" w:hAnsi="Times New Roman" w:cs="Times New Roman"/>
        </w:rPr>
        <w:t>Закуплено молока  у населения 211  тонн</w:t>
      </w:r>
      <w:r w:rsidRPr="00237554">
        <w:rPr>
          <w:rFonts w:ascii="Times New Roman" w:hAnsi="Times New Roman" w:cs="Times New Roman"/>
        </w:rPr>
        <w:t>.</w:t>
      </w:r>
      <w:r w:rsidR="00B62A55" w:rsidRPr="00237554">
        <w:rPr>
          <w:rFonts w:ascii="Times New Roman" w:hAnsi="Times New Roman" w:cs="Times New Roman"/>
        </w:rPr>
        <w:t>Инвестиции составили 2222500 рублей: 294,5тыс. рублей народный бюджет, 100 тыс. рублей Евроокна в СДК Дунда-Киреть, 800тыс. рублей Парк Дружба , 466 тыс.рублей дороги.По благоустройству проведены следующие работы:</w:t>
      </w:r>
      <w:r w:rsidR="002B29CF" w:rsidRPr="00237554">
        <w:rPr>
          <w:rFonts w:ascii="Times New Roman" w:hAnsi="Times New Roman" w:cs="Times New Roman"/>
        </w:rPr>
        <w:t xml:space="preserve"> </w:t>
      </w:r>
      <w:r w:rsidR="00B62A55" w:rsidRPr="00237554">
        <w:rPr>
          <w:rFonts w:ascii="Times New Roman" w:hAnsi="Times New Roman" w:cs="Times New Roman"/>
        </w:rPr>
        <w:t xml:space="preserve">Построен пешеходный мост  в селе Ара-Киреть, проведен капитальный ремонт моста в селе Ара-Киреть, Построен фруктовый сад в селе Сухой-Ручей, построен парк отдыха в Дунда-Кирети,  построена футбольная площадка в селе Сухой-Ручей, благоустроен пожарный водоем в с.Сухой-Ручей, установлены евроокна в СДК улус Дунда-Киреть, установлен натяжной потолок в СДК с. Сухой-Ручей, </w:t>
      </w:r>
      <w:r w:rsidR="00D16CE4" w:rsidRPr="00237554">
        <w:rPr>
          <w:rFonts w:ascii="Times New Roman" w:hAnsi="Times New Roman" w:cs="Times New Roman"/>
        </w:rPr>
        <w:t>установлена гимнастическая площадка</w:t>
      </w:r>
      <w:r w:rsidR="002B29CF" w:rsidRPr="00237554">
        <w:rPr>
          <w:rFonts w:ascii="Times New Roman" w:hAnsi="Times New Roman" w:cs="Times New Roman"/>
        </w:rPr>
        <w:t xml:space="preserve">, уличные тренажеры </w:t>
      </w:r>
      <w:r w:rsidR="00D16CE4" w:rsidRPr="00237554">
        <w:rPr>
          <w:rFonts w:ascii="Times New Roman" w:hAnsi="Times New Roman" w:cs="Times New Roman"/>
        </w:rPr>
        <w:t xml:space="preserve">  в селе Сухой-Ручей</w:t>
      </w:r>
      <w:r w:rsidR="002B29CF" w:rsidRPr="00237554">
        <w:rPr>
          <w:rFonts w:ascii="Times New Roman" w:hAnsi="Times New Roman" w:cs="Times New Roman"/>
        </w:rPr>
        <w:t xml:space="preserve">, проведен ремонт дороги по народному бюджету в местности источника Аршан,  ремонт дороги  в селах  Ара-Киреть и Сухой-Ручей, улус Дунда-Киреть. установлено освещение в улусе Дунда-Киреть по улице Центральная. В честь 75-летия Великой Победы установлены мемориальные доски на памятник ВОВ в селах поселения. Проведен текущий ремонт и благоустройство  территории в местности источника Аршан, церкви, детских игровых площадок в селах поселения, установлены знаки на пожарных водоемах. , </w:t>
      </w:r>
    </w:p>
    <w:p w:rsidR="00DE1812" w:rsidRPr="00237554" w:rsidRDefault="00DE1812" w:rsidP="00DE1812">
      <w:pPr>
        <w:ind w:left="645"/>
        <w:rPr>
          <w:rFonts w:ascii="Times New Roman" w:hAnsi="Times New Roman" w:cs="Times New Roman"/>
        </w:rPr>
      </w:pPr>
    </w:p>
    <w:p w:rsidR="00DE1812" w:rsidRPr="00237554" w:rsidRDefault="00DE1812" w:rsidP="00DE1812">
      <w:pPr>
        <w:rPr>
          <w:rFonts w:ascii="Times New Roman" w:hAnsi="Times New Roman" w:cs="Times New Roman"/>
        </w:rPr>
      </w:pPr>
      <w:r w:rsidRPr="00237554">
        <w:rPr>
          <w:rFonts w:ascii="Times New Roman" w:hAnsi="Times New Roman" w:cs="Times New Roman"/>
        </w:rPr>
        <w:t xml:space="preserve">        Глава МО-СП "Дунда-Киретское"                              / Лизунова В.И/</w:t>
      </w:r>
    </w:p>
    <w:p w:rsidR="00DE1812" w:rsidRPr="00237554" w:rsidRDefault="00DE1812" w:rsidP="00DE1812">
      <w:pPr>
        <w:rPr>
          <w:rFonts w:ascii="Times New Roman" w:hAnsi="Times New Roman" w:cs="Times New Roman"/>
        </w:rPr>
      </w:pPr>
    </w:p>
    <w:p w:rsidR="00DE1812" w:rsidRDefault="00DE1812" w:rsidP="00DE1812">
      <w:pPr>
        <w:rPr>
          <w:rFonts w:ascii="Times New Roman" w:hAnsi="Times New Roman" w:cs="Times New Roman"/>
        </w:rPr>
      </w:pPr>
    </w:p>
    <w:p w:rsidR="00237554" w:rsidRDefault="00237554" w:rsidP="00DE1812">
      <w:pPr>
        <w:rPr>
          <w:rFonts w:ascii="Times New Roman" w:hAnsi="Times New Roman" w:cs="Times New Roman"/>
        </w:rPr>
      </w:pPr>
    </w:p>
    <w:p w:rsidR="00237554" w:rsidRDefault="00237554" w:rsidP="00DE1812">
      <w:pPr>
        <w:rPr>
          <w:rFonts w:ascii="Times New Roman" w:hAnsi="Times New Roman" w:cs="Times New Roman"/>
        </w:rPr>
      </w:pPr>
    </w:p>
    <w:p w:rsidR="00237554" w:rsidRDefault="00237554" w:rsidP="00DE1812">
      <w:pPr>
        <w:rPr>
          <w:rFonts w:ascii="Times New Roman" w:hAnsi="Times New Roman" w:cs="Times New Roman"/>
        </w:rPr>
      </w:pPr>
    </w:p>
    <w:p w:rsidR="00237554" w:rsidRDefault="00237554" w:rsidP="00DE1812">
      <w:pPr>
        <w:rPr>
          <w:rFonts w:ascii="Times New Roman" w:hAnsi="Times New Roman" w:cs="Times New Roman"/>
        </w:rPr>
      </w:pPr>
    </w:p>
    <w:p w:rsidR="00237554" w:rsidRPr="00237554" w:rsidRDefault="00237554" w:rsidP="00DE1812">
      <w:pPr>
        <w:rPr>
          <w:rFonts w:ascii="Times New Roman" w:hAnsi="Times New Roman" w:cs="Times New Roman"/>
        </w:rPr>
      </w:pPr>
    </w:p>
    <w:p w:rsidR="00DE1812" w:rsidRPr="00237554" w:rsidRDefault="00DE1812" w:rsidP="00DE1812">
      <w:pPr>
        <w:rPr>
          <w:rFonts w:ascii="Times New Roman" w:hAnsi="Times New Roman" w:cs="Times New Roman"/>
        </w:rPr>
      </w:pPr>
    </w:p>
    <w:tbl>
      <w:tblPr>
        <w:tblW w:w="12945" w:type="dxa"/>
        <w:tblInd w:w="-50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96"/>
        <w:gridCol w:w="4287"/>
        <w:gridCol w:w="992"/>
        <w:gridCol w:w="1134"/>
        <w:gridCol w:w="1276"/>
        <w:gridCol w:w="1980"/>
        <w:gridCol w:w="80"/>
        <w:gridCol w:w="900"/>
        <w:gridCol w:w="222"/>
        <w:gridCol w:w="678"/>
        <w:gridCol w:w="900"/>
      </w:tblGrid>
      <w:tr w:rsidR="00237554" w:rsidRPr="00237554" w:rsidTr="00237554">
        <w:trPr>
          <w:gridAfter w:val="4"/>
          <w:wAfter w:w="2700" w:type="dxa"/>
          <w:trHeight w:val="5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9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решению сессии Совета депутатов   </w:t>
            </w:r>
          </w:p>
          <w:p w:rsidR="00237554" w:rsidRPr="00237554" w:rsidRDefault="00237554" w:rsidP="002375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 xml:space="preserve">МО-СП «Дунда-Киретское" № 188 </w:t>
            </w:r>
          </w:p>
          <w:p w:rsidR="00237554" w:rsidRPr="00237554" w:rsidRDefault="00237554" w:rsidP="002375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 xml:space="preserve">от  05 марта  2011г                             </w:t>
            </w:r>
          </w:p>
        </w:tc>
      </w:tr>
      <w:tr w:rsidR="00237554" w:rsidRPr="00237554" w:rsidTr="00237554">
        <w:trPr>
          <w:gridAfter w:val="4"/>
          <w:wAfter w:w="270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9" w:type="dxa"/>
            <w:gridSpan w:val="6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социально-экономического развития МО-СП "Дунда-Киретское"</w:t>
            </w:r>
          </w:p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bCs/>
                <w:sz w:val="24"/>
                <w:szCs w:val="24"/>
              </w:rPr>
              <w:t>за    2020  год</w:t>
            </w:r>
          </w:p>
        </w:tc>
      </w:tr>
      <w:tr w:rsidR="00237554" w:rsidRPr="00237554" w:rsidTr="00237554">
        <w:trPr>
          <w:gridAfter w:val="2"/>
          <w:wAfter w:w="1578" w:type="dxa"/>
          <w:trHeight w:val="1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6" w:space="0" w:color="auto"/>
              <w:right w:val="single" w:sz="2" w:space="0" w:color="000000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  2019г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   2020 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Факт 2020 г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Макроэкономические показатели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Демография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27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трудоспособного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занято в экономике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 в учреждениях, организациях, предприятиях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занятого у ИП  рабоч.\руков.(втю.18рук)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занятого в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неработающих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пенсионеров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детей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237554" w:rsidRPr="00237554" w:rsidTr="00237554">
        <w:trPr>
          <w:gridAfter w:val="5"/>
          <w:wAfter w:w="2780" w:type="dxa"/>
          <w:trHeight w:val="4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безработных, рассчитанная по МОТ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bottom"/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</w:tr>
      <w:tr w:rsidR="00237554" w:rsidRPr="00237554" w:rsidTr="00237554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вт.ч. численность имеющих статус безработного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регистрируемой безработицы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общей безработицы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 xml:space="preserve">     6,0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Естественный прирост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D6492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         родилось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D6492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умерло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64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Миграционный прирост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  <w:p w:rsidR="00237554" w:rsidRPr="00237554" w:rsidRDefault="00237554" w:rsidP="00237554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  <w:p w:rsidR="00237554" w:rsidRPr="00237554" w:rsidRDefault="00237554" w:rsidP="00237554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прибыло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убыло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рабочих мест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 по сомозанятости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5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ликвидированных рабочих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30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Развитие экономического потенциала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 имеющего денежные доходы ниже прожиточного минимума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75847,7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56900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D6492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76185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18058,9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18900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D6492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18139,2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54390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40800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D6492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43446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Соц.выплаты, пособия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32889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D6492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38874</w:t>
            </w:r>
          </w:p>
        </w:tc>
      </w:tr>
      <w:tr w:rsidR="00237554" w:rsidRPr="00237554" w:rsidTr="00237554">
        <w:trPr>
          <w:gridAfter w:val="5"/>
          <w:wAfter w:w="2780" w:type="dxa"/>
          <w:trHeight w:val="4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7819,4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D6492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8075</w:t>
            </w:r>
          </w:p>
        </w:tc>
      </w:tr>
      <w:tr w:rsidR="00237554" w:rsidRPr="00237554" w:rsidTr="00237554">
        <w:trPr>
          <w:gridAfter w:val="5"/>
          <w:wAfter w:w="2780" w:type="dxa"/>
          <w:trHeight w:val="2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сбора дикоросов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D6492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</w:tr>
      <w:tr w:rsidR="00237554" w:rsidRPr="00237554" w:rsidTr="00237554">
        <w:trPr>
          <w:gridAfter w:val="5"/>
          <w:wAfter w:w="2780" w:type="dxa"/>
          <w:trHeight w:val="2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молока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D6492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3968</w:t>
            </w:r>
          </w:p>
        </w:tc>
      </w:tr>
      <w:tr w:rsidR="00237554" w:rsidRPr="00237554" w:rsidTr="00237554">
        <w:trPr>
          <w:gridAfter w:val="5"/>
          <w:wAfter w:w="2780" w:type="dxa"/>
          <w:trHeight w:val="2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Среднемесячные денежные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14971,5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16200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D6492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14896,7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D6492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2220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бюджета МО-СП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3083,80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D6492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4508,5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D6492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4523,2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Налоговые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563,92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453,6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F7CC8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575,1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НДФЛ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19,87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F7CC8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налог на имущество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34,05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F7CC8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налог на землю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508,95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407,8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F7CC8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507,7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ЕСХН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Акцизы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F7CC8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в т.ч. платные услуги( продажа земли)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F7CC8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463,3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F7CC8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463,3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арендная плата(Штрафы)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168,1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F7CC8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F7CC8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121,2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самообложение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F7CC8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F7CC8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237554" w:rsidRPr="00237554" w:rsidTr="00237554">
        <w:trPr>
          <w:gridAfter w:val="5"/>
          <w:wAfter w:w="2780" w:type="dxa"/>
          <w:trHeight w:val="57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бюджета МО-СП на содержание органов местного самоуправления в расчёте на одного жителя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Промышленность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4920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F7CC8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по видам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топливная промышленность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добыча угля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пищевая и перерабатывающая промышленность</w:t>
            </w:r>
          </w:p>
          <w:p w:rsidR="00237554" w:rsidRPr="00237554" w:rsidRDefault="00237554" w:rsidP="0023755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производство в натуральном выражении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обработка древесины, производство изделий</w:t>
            </w:r>
          </w:p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из дерева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4920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F7CC8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237554" w:rsidRPr="00237554" w:rsidTr="00237554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производство в натуральном выражении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1625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F7CC8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пилорам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виды пром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производство в натуральном выражении</w:t>
            </w:r>
          </w:p>
          <w:p w:rsidR="00237554" w:rsidRPr="00237554" w:rsidRDefault="00237554" w:rsidP="0023755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Сельское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Валовая продукция сельского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103509,9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90100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F7CC8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108614,2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молока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1485,9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F7CC8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1331,2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мяса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266,9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F7CC8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зерна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картофеля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1523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1523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овощей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237554" w:rsidRPr="00237554" w:rsidTr="00237554">
        <w:trPr>
          <w:gridAfter w:val="5"/>
          <w:wAfter w:w="2780" w:type="dxa"/>
          <w:trHeight w:val="27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Поголовье скота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усл.голов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F7CC8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тч поголовье  КРС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F7CC8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1528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т. ч.                 коров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F7CC8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лошадей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F7CC8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свиней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F7CC8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овец и коз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F7CC8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птица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F7CC8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37554" w:rsidRPr="00237554" w:rsidTr="00237554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Объём  производства продукции сельского хозяйства </w:t>
            </w:r>
          </w:p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ЛПХ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молока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1400,4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F7CC8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1331,2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мяса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F7CC8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зерна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картофеля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1523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1523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овощей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Поголовье скота в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усл.голов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F7CC8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тч поголовье  КРС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1815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F7CC8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1528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т. ч.                 коров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F7CC8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лошадей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22.4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свиней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F7CC8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овец и коз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F7CC8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птица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сельхозугодий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11717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11717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                   пашня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5042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5042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сенокосы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пастбища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1558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1558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сельхозугодий в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-24.1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                   пашня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сенокосы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пастбища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дворов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 не имеющих скота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237554" w:rsidRPr="00237554" w:rsidTr="00237554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личных подсобных хозяйств (товарные)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</w:tr>
      <w:tr w:rsidR="00237554" w:rsidRPr="00237554" w:rsidTr="00237554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 жилья в эксплуатацию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37554" w:rsidRPr="00237554" w:rsidTr="00237554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жилых помещений, в среднем на одного жителя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F7CC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237554" w:rsidRPr="00237554" w:rsidTr="00237554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Торговля и потребительский рынок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Розничный товарооборот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21144,6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F7CC8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19687,8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в расчёте на 1 жителя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20811,6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F7CC8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19492,9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платных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F7CC8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56,6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предприятий торговли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F7CC8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7554" w:rsidRPr="00237554" w:rsidTr="00237554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реализующих вино-водочную продукцию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7554" w:rsidRPr="00237554" w:rsidTr="00237554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Малое предпринимательство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малых предприятий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по видам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лесопереработка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товаров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Грузооборот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тонн/км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46000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F7CC8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46000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Пассажирооборот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пасс/км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автодорог мест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мостов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шт/п.м.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Связь и информатизация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Интернет пользователей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37554" w:rsidRPr="00237554" w:rsidTr="00237554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телефонных аппаратов общего пользования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 охваченного сотовой связью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237554" w:rsidRPr="00237554" w:rsidTr="00237554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Культура и искусство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 услуг оказанных учреждениями культуры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F7CC8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237554" w:rsidRPr="00237554" w:rsidTr="00237554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проведённых культурно-досуговых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F7CC8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для детей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F7CC8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Книговыдача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21640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16200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F7CC8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</w:tr>
      <w:tr w:rsidR="00237554" w:rsidRPr="00237554" w:rsidTr="00237554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учащихся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детей посещающих дет.сады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 детей горячим питанием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7554" w:rsidRPr="00237554" w:rsidTr="00237554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4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населения охваченного проф.осмотрами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237554" w:rsidRPr="00237554" w:rsidTr="00237554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Уд.вес населения, занимающегося физ.культурой и спортом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Молодёжная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 молодёжи мероприятиями, направленными на формирование здорового образа жизни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неработающей и незанятой молодёжи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44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населённых пунктов обеспеченных качественной питьевой водой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</w:tr>
      <w:tr w:rsidR="00237554" w:rsidRPr="00237554" w:rsidTr="00237554">
        <w:trPr>
          <w:gridAfter w:val="5"/>
          <w:wAfter w:w="2780" w:type="dxa"/>
          <w:trHeight w:val="7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семей состоящих на очереди на улучшение жилищных условий по договорам социального  найма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7554" w:rsidRPr="00237554" w:rsidTr="00237554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семей проживающих в мун.жилье по договорам соц.найма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7554" w:rsidRPr="00237554" w:rsidTr="00237554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Земельные отношения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74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выделенных земельных участков в счёт земельной доли на территории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237554" w:rsidRPr="00237554" w:rsidTr="00237554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преступлений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7554" w:rsidRPr="00237554" w:rsidTr="00237554">
        <w:trPr>
          <w:gridAfter w:val="5"/>
          <w:wAfter w:w="2780" w:type="dxa"/>
          <w:trHeight w:val="44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совершённых несовершеннолетними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кражи скота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Кадровая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Штатная численность работников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37554" w:rsidRPr="00237554" w:rsidTr="00237554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 с высшим образованием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54" w:rsidRPr="00237554" w:rsidTr="00237554">
        <w:trPr>
          <w:gridAfter w:val="5"/>
          <w:wAfter w:w="2780" w:type="dxa"/>
          <w:trHeight w:val="74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работников прошедших переподготовку повышение квалификации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37554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554" w:rsidRPr="00237554" w:rsidRDefault="002F7CC8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7554" w:rsidRPr="00237554" w:rsidTr="00237554">
        <w:trPr>
          <w:trHeight w:val="247"/>
        </w:trPr>
        <w:tc>
          <w:tcPr>
            <w:tcW w:w="1024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7554" w:rsidRPr="00237554" w:rsidRDefault="00237554" w:rsidP="00237554">
            <w:pPr>
              <w:tabs>
                <w:tab w:val="left" w:pos="6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37554" w:rsidRPr="00237554" w:rsidRDefault="00237554" w:rsidP="00237554">
      <w:pPr>
        <w:rPr>
          <w:rFonts w:ascii="Times New Roman" w:hAnsi="Times New Roman" w:cs="Times New Roman"/>
          <w:sz w:val="24"/>
          <w:szCs w:val="24"/>
        </w:rPr>
      </w:pPr>
    </w:p>
    <w:p w:rsidR="00237554" w:rsidRPr="00237554" w:rsidRDefault="00237554" w:rsidP="002375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554">
        <w:rPr>
          <w:rFonts w:ascii="Times New Roman" w:hAnsi="Times New Roman" w:cs="Times New Roman"/>
          <w:b/>
          <w:sz w:val="24"/>
          <w:szCs w:val="24"/>
        </w:rPr>
        <w:t xml:space="preserve">Пояснительная  записка к  итогам социально-экономического  развития </w:t>
      </w:r>
    </w:p>
    <w:p w:rsidR="00237554" w:rsidRPr="00237554" w:rsidRDefault="00237554" w:rsidP="002375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554">
        <w:rPr>
          <w:rFonts w:ascii="Times New Roman" w:hAnsi="Times New Roman" w:cs="Times New Roman"/>
          <w:b/>
          <w:sz w:val="24"/>
          <w:szCs w:val="24"/>
        </w:rPr>
        <w:t>МО-СП "Дунда-Киретское" Бичурского  района за   2020 год</w:t>
      </w:r>
    </w:p>
    <w:p w:rsidR="00237554" w:rsidRPr="00237554" w:rsidRDefault="00237554" w:rsidP="00237554">
      <w:pPr>
        <w:ind w:left="645"/>
        <w:rPr>
          <w:rFonts w:ascii="Times New Roman" w:hAnsi="Times New Roman" w:cs="Times New Roman"/>
          <w:b/>
          <w:sz w:val="24"/>
          <w:szCs w:val="24"/>
        </w:rPr>
      </w:pPr>
      <w:r w:rsidRPr="00237554">
        <w:rPr>
          <w:rFonts w:ascii="Times New Roman" w:hAnsi="Times New Roman" w:cs="Times New Roman"/>
          <w:b/>
          <w:sz w:val="24"/>
          <w:szCs w:val="24"/>
        </w:rPr>
        <w:t>1. Демографическая ситуация.</w:t>
      </w:r>
    </w:p>
    <w:p w:rsidR="00237554" w:rsidRDefault="00237554" w:rsidP="00237554">
      <w:pPr>
        <w:jc w:val="both"/>
        <w:rPr>
          <w:rFonts w:ascii="Times New Roman" w:hAnsi="Times New Roman" w:cs="Times New Roman"/>
          <w:sz w:val="24"/>
          <w:szCs w:val="24"/>
        </w:rPr>
      </w:pPr>
      <w:r w:rsidRPr="00237554">
        <w:rPr>
          <w:rFonts w:ascii="Times New Roman" w:hAnsi="Times New Roman" w:cs="Times New Roman"/>
          <w:sz w:val="24"/>
          <w:szCs w:val="24"/>
        </w:rPr>
        <w:t xml:space="preserve">            Численность постоянного населения МО-СП "Дунда-Киретское</w:t>
      </w:r>
      <w:r w:rsidRPr="00237554">
        <w:rPr>
          <w:rFonts w:ascii="Times New Roman" w:hAnsi="Times New Roman" w:cs="Times New Roman"/>
          <w:b/>
          <w:sz w:val="24"/>
          <w:szCs w:val="24"/>
        </w:rPr>
        <w:t>"</w:t>
      </w:r>
      <w:r w:rsidRPr="00237554">
        <w:rPr>
          <w:rFonts w:ascii="Times New Roman" w:hAnsi="Times New Roman" w:cs="Times New Roman"/>
          <w:sz w:val="24"/>
          <w:szCs w:val="24"/>
        </w:rPr>
        <w:t xml:space="preserve"> на 01.01.2021 г. составляет 1010 человек. К соответствующему периоду прошлого года численность населения составила 100 %.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237554" w:rsidRPr="00237554" w:rsidRDefault="00237554" w:rsidP="002375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F7CC8">
        <w:rPr>
          <w:rFonts w:ascii="Times New Roman" w:hAnsi="Times New Roman" w:cs="Times New Roman"/>
          <w:sz w:val="24"/>
          <w:szCs w:val="24"/>
        </w:rPr>
        <w:t>За   2020 год  родилось 7 человек,  умерло 16</w:t>
      </w:r>
      <w:r w:rsidRPr="00237554">
        <w:rPr>
          <w:rFonts w:ascii="Times New Roman" w:hAnsi="Times New Roman" w:cs="Times New Roman"/>
          <w:sz w:val="24"/>
          <w:szCs w:val="24"/>
        </w:rPr>
        <w:t xml:space="preserve"> человек, естествен</w:t>
      </w:r>
      <w:r w:rsidR="002F7CC8">
        <w:rPr>
          <w:rFonts w:ascii="Times New Roman" w:hAnsi="Times New Roman" w:cs="Times New Roman"/>
          <w:sz w:val="24"/>
          <w:szCs w:val="24"/>
        </w:rPr>
        <w:t>ный прирост   отрицательный  - 9</w:t>
      </w:r>
      <w:r w:rsidRPr="00237554">
        <w:rPr>
          <w:rFonts w:ascii="Times New Roman" w:hAnsi="Times New Roman" w:cs="Times New Roman"/>
          <w:sz w:val="24"/>
          <w:szCs w:val="24"/>
        </w:rPr>
        <w:t xml:space="preserve">  чел.</w:t>
      </w:r>
    </w:p>
    <w:p w:rsidR="00237554" w:rsidRPr="00237554" w:rsidRDefault="00237554" w:rsidP="00237554">
      <w:pPr>
        <w:jc w:val="both"/>
        <w:rPr>
          <w:rFonts w:ascii="Times New Roman" w:hAnsi="Times New Roman" w:cs="Times New Roman"/>
          <w:sz w:val="24"/>
          <w:szCs w:val="24"/>
        </w:rPr>
      </w:pPr>
      <w:r w:rsidRPr="00237554">
        <w:rPr>
          <w:rFonts w:ascii="Times New Roman" w:hAnsi="Times New Roman" w:cs="Times New Roman"/>
          <w:sz w:val="24"/>
          <w:szCs w:val="24"/>
        </w:rPr>
        <w:lastRenderedPageBreak/>
        <w:t xml:space="preserve">         Прибыло 4 человек, убыло 14 человека миграционный прирост -12.</w:t>
      </w:r>
    </w:p>
    <w:p w:rsidR="00237554" w:rsidRPr="00237554" w:rsidRDefault="00237554" w:rsidP="00237554">
      <w:pPr>
        <w:jc w:val="both"/>
        <w:rPr>
          <w:rFonts w:ascii="Times New Roman" w:hAnsi="Times New Roman" w:cs="Times New Roman"/>
          <w:sz w:val="24"/>
          <w:szCs w:val="24"/>
        </w:rPr>
      </w:pPr>
      <w:r w:rsidRPr="00237554">
        <w:rPr>
          <w:rFonts w:ascii="Times New Roman" w:hAnsi="Times New Roman" w:cs="Times New Roman"/>
          <w:sz w:val="24"/>
          <w:szCs w:val="24"/>
        </w:rPr>
        <w:t xml:space="preserve"> Трудоспособное население  587 человек, что составляет 100 %  или  99 % к АППГ.</w:t>
      </w:r>
    </w:p>
    <w:p w:rsidR="00237554" w:rsidRPr="00237554" w:rsidRDefault="00237554" w:rsidP="00237554">
      <w:pPr>
        <w:ind w:left="6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554">
        <w:rPr>
          <w:rFonts w:ascii="Times New Roman" w:hAnsi="Times New Roman" w:cs="Times New Roman"/>
          <w:b/>
          <w:sz w:val="24"/>
          <w:szCs w:val="24"/>
        </w:rPr>
        <w:t>2. Рынок труда.</w:t>
      </w:r>
    </w:p>
    <w:p w:rsidR="00237554" w:rsidRPr="00237554" w:rsidRDefault="00237554" w:rsidP="00237554">
      <w:pPr>
        <w:jc w:val="both"/>
        <w:rPr>
          <w:rFonts w:ascii="Times New Roman" w:hAnsi="Times New Roman" w:cs="Times New Roman"/>
          <w:sz w:val="24"/>
          <w:szCs w:val="24"/>
        </w:rPr>
      </w:pPr>
      <w:r w:rsidRPr="00237554">
        <w:rPr>
          <w:rFonts w:ascii="Times New Roman" w:hAnsi="Times New Roman" w:cs="Times New Roman"/>
          <w:sz w:val="24"/>
          <w:szCs w:val="24"/>
        </w:rPr>
        <w:t>Численность работающих на 01.01.21 составило 442 человек, что составляет  79 %  от трудоспособного населения.</w: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2"/>
        <w:gridCol w:w="2344"/>
        <w:gridCol w:w="2332"/>
        <w:gridCol w:w="2364"/>
      </w:tblGrid>
      <w:tr w:rsidR="00237554" w:rsidRPr="00237554" w:rsidTr="00237554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работающих, чел.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ФОТ, тыс.рублей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з/плата, рублей</w:t>
            </w:r>
          </w:p>
        </w:tc>
      </w:tr>
      <w:tr w:rsidR="00237554" w:rsidRPr="00237554" w:rsidTr="00237554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ООО « Еланская гречиха» отд. Ара-Киреть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982EA1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237554" w:rsidRPr="00237554" w:rsidTr="00237554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Ветстанция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982EA1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237554" w:rsidRPr="00237554" w:rsidTr="00237554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 xml:space="preserve">Дома культуры, библиотеки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982EA1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19172,8</w:t>
            </w:r>
          </w:p>
        </w:tc>
      </w:tr>
      <w:tr w:rsidR="00237554" w:rsidRPr="00237554" w:rsidTr="00237554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 xml:space="preserve">Аппарат управления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982EA1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982EA1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21445</w:t>
            </w:r>
          </w:p>
        </w:tc>
      </w:tr>
      <w:tr w:rsidR="00237554" w:rsidRPr="00237554" w:rsidTr="00237554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ФАП, больница, СЭС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982EA1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</w:tr>
      <w:tr w:rsidR="00237554" w:rsidRPr="00237554" w:rsidTr="00237554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982EA1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23854</w:t>
            </w:r>
          </w:p>
        </w:tc>
      </w:tr>
      <w:tr w:rsidR="00237554" w:rsidRPr="00237554" w:rsidTr="00237554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982EA1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18250</w:t>
            </w:r>
          </w:p>
        </w:tc>
      </w:tr>
      <w:tr w:rsidR="00237554" w:rsidRPr="00237554" w:rsidTr="00237554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982EA1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13053</w:t>
            </w:r>
          </w:p>
        </w:tc>
      </w:tr>
      <w:tr w:rsidR="00237554" w:rsidRPr="00237554" w:rsidTr="00237554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АТС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982EA1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18333</w:t>
            </w:r>
          </w:p>
        </w:tc>
      </w:tr>
      <w:tr w:rsidR="00237554" w:rsidRPr="00237554" w:rsidTr="00237554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Маслозавод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982EA1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237554" w:rsidRPr="00237554" w:rsidTr="00237554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ОСЗН (соц.раб)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982EA1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1512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237554" w:rsidRPr="00237554" w:rsidTr="00237554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982EA1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237554" w:rsidRPr="00237554" w:rsidTr="00237554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ФСС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982EA1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23000</w:t>
            </w:r>
          </w:p>
        </w:tc>
      </w:tr>
      <w:tr w:rsidR="00237554" w:rsidRPr="00237554" w:rsidTr="00237554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ХТО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982EA1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749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15600</w:t>
            </w:r>
          </w:p>
        </w:tc>
      </w:tr>
      <w:tr w:rsidR="00237554" w:rsidRPr="00237554" w:rsidTr="00237554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 xml:space="preserve">Пекарня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982EA1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14300</w:t>
            </w:r>
          </w:p>
        </w:tc>
      </w:tr>
      <w:tr w:rsidR="00237554" w:rsidRPr="00237554" w:rsidTr="00237554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Прочие (банк, ПЧ, райадм., столовая)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982EA1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18936</w:t>
            </w:r>
          </w:p>
        </w:tc>
      </w:tr>
      <w:tr w:rsidR="00237554" w:rsidRPr="00237554" w:rsidTr="00237554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Прочие (загот. дров. пилорама, Бур.золото,</w:t>
            </w:r>
          </w:p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 xml:space="preserve"> У-Удэ)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982EA1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16230</w:t>
            </w:r>
          </w:p>
        </w:tc>
      </w:tr>
      <w:tr w:rsidR="00237554" w:rsidRPr="00237554" w:rsidTr="00237554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982EA1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76185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982EA1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18139,2</w:t>
            </w:r>
          </w:p>
        </w:tc>
      </w:tr>
    </w:tbl>
    <w:p w:rsidR="00237554" w:rsidRPr="00237554" w:rsidRDefault="00237554" w:rsidP="00237554">
      <w:pPr>
        <w:rPr>
          <w:rFonts w:ascii="Times New Roman" w:hAnsi="Times New Roman" w:cs="Times New Roman"/>
          <w:sz w:val="24"/>
          <w:szCs w:val="24"/>
        </w:rPr>
      </w:pPr>
    </w:p>
    <w:p w:rsidR="00237554" w:rsidRPr="00237554" w:rsidRDefault="00237554" w:rsidP="00237554">
      <w:pPr>
        <w:rPr>
          <w:rFonts w:ascii="Times New Roman" w:hAnsi="Times New Roman" w:cs="Times New Roman"/>
          <w:sz w:val="24"/>
          <w:szCs w:val="24"/>
        </w:rPr>
      </w:pPr>
      <w:r w:rsidRPr="00237554">
        <w:rPr>
          <w:rFonts w:ascii="Times New Roman" w:hAnsi="Times New Roman" w:cs="Times New Roman"/>
          <w:sz w:val="24"/>
          <w:szCs w:val="24"/>
        </w:rPr>
        <w:t xml:space="preserve"> В  ЛПХ  занято - 92 человек, что составляет  15 % .от числа трудоспособного населения.</w:t>
      </w:r>
    </w:p>
    <w:p w:rsidR="00237554" w:rsidRPr="00237554" w:rsidRDefault="00237554" w:rsidP="00237554">
      <w:pPr>
        <w:rPr>
          <w:rFonts w:ascii="Times New Roman" w:hAnsi="Times New Roman" w:cs="Times New Roman"/>
          <w:sz w:val="24"/>
          <w:szCs w:val="24"/>
        </w:rPr>
      </w:pPr>
      <w:r w:rsidRPr="00237554">
        <w:rPr>
          <w:rFonts w:ascii="Times New Roman" w:hAnsi="Times New Roman" w:cs="Times New Roman"/>
          <w:sz w:val="24"/>
          <w:szCs w:val="24"/>
        </w:rPr>
        <w:t>Официально зарегистрированны</w:t>
      </w:r>
      <w:r w:rsidR="00982EA1">
        <w:rPr>
          <w:rFonts w:ascii="Times New Roman" w:hAnsi="Times New Roman" w:cs="Times New Roman"/>
          <w:sz w:val="24"/>
          <w:szCs w:val="24"/>
        </w:rPr>
        <w:t>х в Центре занятости на 01.01.21</w:t>
      </w:r>
      <w:r w:rsidRPr="00237554">
        <w:rPr>
          <w:rFonts w:ascii="Times New Roman" w:hAnsi="Times New Roman" w:cs="Times New Roman"/>
          <w:sz w:val="24"/>
          <w:szCs w:val="24"/>
        </w:rPr>
        <w:t xml:space="preserve"> г  2  человек. </w:t>
      </w:r>
    </w:p>
    <w:p w:rsidR="00237554" w:rsidRPr="00237554" w:rsidRDefault="00237554" w:rsidP="0023755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37554">
        <w:rPr>
          <w:rFonts w:ascii="Times New Roman" w:hAnsi="Times New Roman" w:cs="Times New Roman"/>
          <w:b/>
          <w:sz w:val="24"/>
          <w:szCs w:val="24"/>
        </w:rPr>
        <w:t>3.Уровень жизни, денежные доходы населения.</w:t>
      </w:r>
    </w:p>
    <w:p w:rsidR="00237554" w:rsidRPr="00237554" w:rsidRDefault="00237554" w:rsidP="00237554">
      <w:pPr>
        <w:ind w:left="360"/>
        <w:rPr>
          <w:rFonts w:ascii="Times New Roman" w:hAnsi="Times New Roman" w:cs="Times New Roman"/>
          <w:sz w:val="24"/>
          <w:szCs w:val="24"/>
        </w:rPr>
      </w:pPr>
      <w:r w:rsidRPr="00237554">
        <w:rPr>
          <w:rFonts w:ascii="Times New Roman" w:hAnsi="Times New Roman" w:cs="Times New Roman"/>
          <w:sz w:val="24"/>
          <w:szCs w:val="24"/>
        </w:rPr>
        <w:t xml:space="preserve"> Среднемесячная заработная платана</w:t>
      </w:r>
      <w:r w:rsidR="00982EA1">
        <w:rPr>
          <w:rFonts w:ascii="Times New Roman" w:hAnsi="Times New Roman" w:cs="Times New Roman"/>
          <w:sz w:val="24"/>
          <w:szCs w:val="24"/>
        </w:rPr>
        <w:t xml:space="preserve"> 01.01.2021 г. составила 18 139,2 </w:t>
      </w:r>
      <w:r w:rsidRPr="00237554">
        <w:rPr>
          <w:rFonts w:ascii="Times New Roman" w:hAnsi="Times New Roman" w:cs="Times New Roman"/>
          <w:sz w:val="24"/>
          <w:szCs w:val="24"/>
        </w:rPr>
        <w:t xml:space="preserve"> рублей.   Пенсии и пособия составили  19,2  % в общем объеме доходов населения, а заработная плата   43,6%.</w:t>
      </w:r>
    </w:p>
    <w:p w:rsidR="00237554" w:rsidRPr="00237554" w:rsidRDefault="00237554" w:rsidP="00237554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3957"/>
        <w:gridCol w:w="2163"/>
        <w:gridCol w:w="2623"/>
      </w:tblGrid>
      <w:tr w:rsidR="00237554" w:rsidRPr="00237554" w:rsidTr="0023755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</w:p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Удельный вес в</w:t>
            </w:r>
          </w:p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общих доходах, %</w:t>
            </w:r>
          </w:p>
        </w:tc>
      </w:tr>
      <w:tr w:rsidR="00237554" w:rsidRPr="00237554" w:rsidTr="0023755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982EA1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76185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982EA1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</w:tr>
      <w:tr w:rsidR="00237554" w:rsidRPr="00237554" w:rsidTr="0023755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Пенсии, пособия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982EA1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38874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982EA1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237554" w:rsidRPr="00237554" w:rsidTr="0023755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Доходы от ЛПХ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982EA1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43446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982EA1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37554" w:rsidRPr="00237554" w:rsidTr="0023755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предпринимательство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982EA1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982EA1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37554" w:rsidRPr="00237554" w:rsidTr="0023755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Доход от сбора дикоросов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982EA1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982EA1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237554" w:rsidRPr="00237554" w:rsidTr="0023755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Доход от реализации молока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982EA1" w:rsidP="0023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982EA1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237554" w:rsidRPr="00237554" w:rsidTr="0023755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982EA1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180548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982EA1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37554" w:rsidRPr="00237554" w:rsidRDefault="00237554" w:rsidP="00237554">
      <w:pPr>
        <w:ind w:left="360"/>
        <w:rPr>
          <w:rFonts w:ascii="Times New Roman" w:hAnsi="Times New Roman" w:cs="Times New Roman"/>
          <w:sz w:val="24"/>
          <w:szCs w:val="24"/>
        </w:rPr>
      </w:pPr>
      <w:r w:rsidRPr="00237554">
        <w:rPr>
          <w:rFonts w:ascii="Times New Roman" w:hAnsi="Times New Roman" w:cs="Times New Roman"/>
          <w:sz w:val="24"/>
          <w:szCs w:val="24"/>
        </w:rPr>
        <w:t xml:space="preserve">  Всего доходы по сельском</w:t>
      </w:r>
      <w:r w:rsidR="00982EA1">
        <w:rPr>
          <w:rFonts w:ascii="Times New Roman" w:hAnsi="Times New Roman" w:cs="Times New Roman"/>
          <w:sz w:val="24"/>
          <w:szCs w:val="24"/>
        </w:rPr>
        <w:t>у поселению составили  180548,0</w:t>
      </w:r>
      <w:r w:rsidRPr="00237554">
        <w:rPr>
          <w:rFonts w:ascii="Times New Roman" w:hAnsi="Times New Roman" w:cs="Times New Roman"/>
          <w:sz w:val="24"/>
          <w:szCs w:val="24"/>
        </w:rPr>
        <w:t xml:space="preserve"> тыс. рублей, </w:t>
      </w:r>
    </w:p>
    <w:p w:rsidR="00237554" w:rsidRPr="00237554" w:rsidRDefault="00237554" w:rsidP="00237554">
      <w:pPr>
        <w:ind w:left="360"/>
        <w:rPr>
          <w:rFonts w:ascii="Times New Roman" w:hAnsi="Times New Roman" w:cs="Times New Roman"/>
          <w:sz w:val="24"/>
          <w:szCs w:val="24"/>
        </w:rPr>
      </w:pPr>
      <w:r w:rsidRPr="00237554">
        <w:rPr>
          <w:rFonts w:ascii="Times New Roman" w:hAnsi="Times New Roman" w:cs="Times New Roman"/>
          <w:sz w:val="24"/>
          <w:szCs w:val="24"/>
        </w:rPr>
        <w:t xml:space="preserve"> Среднемесячные доходы на д</w:t>
      </w:r>
      <w:r w:rsidR="00982EA1">
        <w:rPr>
          <w:rFonts w:ascii="Times New Roman" w:hAnsi="Times New Roman" w:cs="Times New Roman"/>
          <w:sz w:val="24"/>
          <w:szCs w:val="24"/>
        </w:rPr>
        <w:t xml:space="preserve">ушу населения  составило 14896,7 </w:t>
      </w:r>
      <w:r w:rsidRPr="00237554">
        <w:rPr>
          <w:rFonts w:ascii="Times New Roman" w:hAnsi="Times New Roman" w:cs="Times New Roman"/>
          <w:sz w:val="24"/>
          <w:szCs w:val="24"/>
        </w:rPr>
        <w:t>рублей.</w:t>
      </w:r>
    </w:p>
    <w:p w:rsidR="00237554" w:rsidRPr="00237554" w:rsidRDefault="00237554" w:rsidP="00237554">
      <w:pPr>
        <w:ind w:left="360"/>
        <w:rPr>
          <w:rFonts w:ascii="Times New Roman" w:hAnsi="Times New Roman" w:cs="Times New Roman"/>
          <w:sz w:val="24"/>
          <w:szCs w:val="24"/>
        </w:rPr>
      </w:pPr>
      <w:r w:rsidRPr="00237554">
        <w:rPr>
          <w:rFonts w:ascii="Times New Roman" w:hAnsi="Times New Roman" w:cs="Times New Roman"/>
          <w:b/>
          <w:sz w:val="24"/>
          <w:szCs w:val="24"/>
        </w:rPr>
        <w:t>4.Социальная сфера.</w:t>
      </w:r>
    </w:p>
    <w:p w:rsidR="00237554" w:rsidRPr="00237554" w:rsidRDefault="00237554" w:rsidP="0023755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7554">
        <w:rPr>
          <w:rFonts w:ascii="Times New Roman" w:hAnsi="Times New Roman" w:cs="Times New Roman"/>
          <w:sz w:val="24"/>
          <w:szCs w:val="24"/>
        </w:rPr>
        <w:t xml:space="preserve">     На территории поселения наход</w:t>
      </w:r>
      <w:r w:rsidR="00982EA1">
        <w:rPr>
          <w:rFonts w:ascii="Times New Roman" w:hAnsi="Times New Roman" w:cs="Times New Roman"/>
          <w:sz w:val="24"/>
          <w:szCs w:val="24"/>
        </w:rPr>
        <w:t>ится  1 школа, где обучается 84</w:t>
      </w:r>
      <w:r w:rsidRPr="00237554">
        <w:rPr>
          <w:rFonts w:ascii="Times New Roman" w:hAnsi="Times New Roman" w:cs="Times New Roman"/>
          <w:sz w:val="24"/>
          <w:szCs w:val="24"/>
        </w:rPr>
        <w:t xml:space="preserve"> учащихся.      Работают  3 библиотеки, 3 сельских клуба, 3 ФАПа, имеются два «народных» коллектива. За</w:t>
      </w:r>
      <w:r w:rsidR="00982EA1">
        <w:rPr>
          <w:rFonts w:ascii="Times New Roman" w:hAnsi="Times New Roman" w:cs="Times New Roman"/>
          <w:sz w:val="24"/>
          <w:szCs w:val="24"/>
        </w:rPr>
        <w:t xml:space="preserve">    2020 год  были проведены 365 </w:t>
      </w:r>
      <w:r w:rsidRPr="00237554">
        <w:rPr>
          <w:rFonts w:ascii="Times New Roman" w:hAnsi="Times New Roman" w:cs="Times New Roman"/>
          <w:sz w:val="24"/>
          <w:szCs w:val="24"/>
        </w:rPr>
        <w:t xml:space="preserve"> мероприятий в том числе:</w:t>
      </w:r>
    </w:p>
    <w:p w:rsidR="00237554" w:rsidRPr="00237554" w:rsidRDefault="00237554" w:rsidP="00237554">
      <w:pPr>
        <w:rPr>
          <w:rFonts w:ascii="Times New Roman" w:hAnsi="Times New Roman" w:cs="Times New Roman"/>
          <w:sz w:val="24"/>
          <w:szCs w:val="24"/>
        </w:rPr>
      </w:pPr>
      <w:r w:rsidRPr="00237554">
        <w:rPr>
          <w:rFonts w:ascii="Times New Roman" w:hAnsi="Times New Roman" w:cs="Times New Roman"/>
          <w:sz w:val="24"/>
          <w:szCs w:val="24"/>
        </w:rPr>
        <w:t xml:space="preserve">     </w:t>
      </w:r>
      <w:r w:rsidRPr="00237554">
        <w:rPr>
          <w:rFonts w:ascii="Times New Roman" w:hAnsi="Times New Roman" w:cs="Times New Roman"/>
          <w:b/>
          <w:sz w:val="24"/>
          <w:szCs w:val="24"/>
        </w:rPr>
        <w:t>Для детей</w:t>
      </w:r>
      <w:r w:rsidR="00982EA1">
        <w:rPr>
          <w:rFonts w:ascii="Times New Roman" w:hAnsi="Times New Roman" w:cs="Times New Roman"/>
          <w:sz w:val="24"/>
          <w:szCs w:val="24"/>
        </w:rPr>
        <w:t>: - 157</w:t>
      </w:r>
      <w:r w:rsidRPr="0023755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37554" w:rsidRPr="00237554" w:rsidRDefault="00237554" w:rsidP="0023755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7554">
        <w:rPr>
          <w:rFonts w:ascii="Times New Roman" w:hAnsi="Times New Roman" w:cs="Times New Roman"/>
          <w:sz w:val="24"/>
          <w:szCs w:val="24"/>
        </w:rPr>
        <w:t xml:space="preserve">    Платные </w:t>
      </w:r>
      <w:r w:rsidR="00982EA1">
        <w:rPr>
          <w:rFonts w:ascii="Times New Roman" w:hAnsi="Times New Roman" w:cs="Times New Roman"/>
          <w:sz w:val="24"/>
          <w:szCs w:val="24"/>
        </w:rPr>
        <w:t xml:space="preserve">услуги по культуре составили 37,4 </w:t>
      </w:r>
      <w:r w:rsidRPr="00237554">
        <w:rPr>
          <w:rFonts w:ascii="Times New Roman" w:hAnsi="Times New Roman" w:cs="Times New Roman"/>
          <w:sz w:val="24"/>
          <w:szCs w:val="24"/>
        </w:rPr>
        <w:t>тысяч     рублей.</w:t>
      </w:r>
    </w:p>
    <w:p w:rsidR="00237554" w:rsidRPr="00237554" w:rsidRDefault="00237554" w:rsidP="0023755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7554">
        <w:rPr>
          <w:rFonts w:ascii="Times New Roman" w:hAnsi="Times New Roman" w:cs="Times New Roman"/>
          <w:sz w:val="24"/>
          <w:szCs w:val="24"/>
        </w:rPr>
        <w:t>Охват детей школьного возраста обучением составляет  100 %.</w:t>
      </w:r>
    </w:p>
    <w:p w:rsidR="00237554" w:rsidRPr="00237554" w:rsidRDefault="00237554" w:rsidP="0023755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7554">
        <w:rPr>
          <w:rFonts w:ascii="Times New Roman" w:hAnsi="Times New Roman" w:cs="Times New Roman"/>
          <w:sz w:val="24"/>
          <w:szCs w:val="24"/>
        </w:rPr>
        <w:t xml:space="preserve">   На те</w:t>
      </w:r>
      <w:r w:rsidR="00982EA1">
        <w:rPr>
          <w:rFonts w:ascii="Times New Roman" w:hAnsi="Times New Roman" w:cs="Times New Roman"/>
          <w:sz w:val="24"/>
          <w:szCs w:val="24"/>
        </w:rPr>
        <w:t>рритории поселения  находятся  4</w:t>
      </w:r>
      <w:r w:rsidRPr="00237554">
        <w:rPr>
          <w:rFonts w:ascii="Times New Roman" w:hAnsi="Times New Roman" w:cs="Times New Roman"/>
          <w:sz w:val="24"/>
          <w:szCs w:val="24"/>
        </w:rPr>
        <w:t xml:space="preserve"> неблагополучных</w:t>
      </w:r>
      <w:r w:rsidR="00982EA1">
        <w:rPr>
          <w:rFonts w:ascii="Times New Roman" w:hAnsi="Times New Roman" w:cs="Times New Roman"/>
          <w:sz w:val="24"/>
          <w:szCs w:val="24"/>
        </w:rPr>
        <w:t xml:space="preserve"> семей, в них  воспитывается  10</w:t>
      </w:r>
      <w:r w:rsidRPr="00237554">
        <w:rPr>
          <w:rFonts w:ascii="Times New Roman" w:hAnsi="Times New Roman" w:cs="Times New Roman"/>
          <w:sz w:val="24"/>
          <w:szCs w:val="24"/>
        </w:rPr>
        <w:t xml:space="preserve"> детей. </w:t>
      </w:r>
    </w:p>
    <w:p w:rsidR="00237554" w:rsidRPr="00237554" w:rsidRDefault="00982EA1" w:rsidP="0023755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За   2020  год преступлений -  6</w:t>
      </w:r>
    </w:p>
    <w:p w:rsidR="00237554" w:rsidRPr="00237554" w:rsidRDefault="00237554" w:rsidP="0023755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7554">
        <w:rPr>
          <w:rFonts w:ascii="Times New Roman" w:hAnsi="Times New Roman" w:cs="Times New Roman"/>
          <w:sz w:val="24"/>
          <w:szCs w:val="24"/>
        </w:rPr>
        <w:t xml:space="preserve">   Обеспеченность населения товарами повсед</w:t>
      </w:r>
      <w:r w:rsidR="00982EA1">
        <w:rPr>
          <w:rFonts w:ascii="Times New Roman" w:hAnsi="Times New Roman" w:cs="Times New Roman"/>
          <w:sz w:val="24"/>
          <w:szCs w:val="24"/>
        </w:rPr>
        <w:t>невного спроса осуществляют  - 5</w:t>
      </w:r>
      <w:r w:rsidRPr="00237554">
        <w:rPr>
          <w:rFonts w:ascii="Times New Roman" w:hAnsi="Times New Roman" w:cs="Times New Roman"/>
          <w:sz w:val="24"/>
          <w:szCs w:val="24"/>
        </w:rPr>
        <w:t xml:space="preserve"> торговых точек.  Товарооборот на душу населения </w:t>
      </w:r>
      <w:r w:rsidR="00982EA1">
        <w:rPr>
          <w:rFonts w:ascii="Times New Roman" w:hAnsi="Times New Roman" w:cs="Times New Roman"/>
          <w:sz w:val="24"/>
          <w:szCs w:val="24"/>
        </w:rPr>
        <w:t>за 2020</w:t>
      </w:r>
      <w:r w:rsidRPr="00237554">
        <w:rPr>
          <w:rFonts w:ascii="Times New Roman" w:hAnsi="Times New Roman" w:cs="Times New Roman"/>
          <w:sz w:val="24"/>
          <w:szCs w:val="24"/>
        </w:rPr>
        <w:t xml:space="preserve"> года  составил    </w:t>
      </w:r>
      <w:r w:rsidR="00982EA1">
        <w:rPr>
          <w:rFonts w:ascii="Times New Roman" w:hAnsi="Times New Roman" w:cs="Times New Roman"/>
          <w:sz w:val="24"/>
          <w:szCs w:val="24"/>
        </w:rPr>
        <w:t>19492,9</w:t>
      </w:r>
      <w:r w:rsidRPr="00237554">
        <w:rPr>
          <w:rFonts w:ascii="Times New Roman" w:hAnsi="Times New Roman" w:cs="Times New Roman"/>
          <w:sz w:val="24"/>
          <w:szCs w:val="24"/>
        </w:rPr>
        <w:t xml:space="preserve"> рубль.</w:t>
      </w:r>
    </w:p>
    <w:p w:rsidR="00237554" w:rsidRPr="00237554" w:rsidRDefault="00237554" w:rsidP="0023755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4868"/>
        <w:gridCol w:w="4062"/>
      </w:tblGrid>
      <w:tr w:rsidR="00237554" w:rsidRPr="00237554" w:rsidTr="00237554">
        <w:trPr>
          <w:trHeight w:val="5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Торговые точки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Товарооборот, тыс. рублей</w:t>
            </w:r>
          </w:p>
        </w:tc>
      </w:tr>
      <w:tr w:rsidR="00237554" w:rsidRPr="00237554" w:rsidTr="0023755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 xml:space="preserve">Магазин № 24 с. С-Ручей ( ИП) Григорьев 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37554" w:rsidRPr="00237554" w:rsidTr="0023755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Магазин "Елена" с. С-Ручей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982EA1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2706,6</w:t>
            </w:r>
          </w:p>
        </w:tc>
      </w:tr>
      <w:tr w:rsidR="00237554" w:rsidRPr="00237554" w:rsidTr="0023755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Магазин "Елена" ч\п Захарова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982EA1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2760</w:t>
            </w:r>
          </w:p>
        </w:tc>
      </w:tr>
      <w:tr w:rsidR="00237554" w:rsidRPr="00237554" w:rsidTr="0023755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Магазин "БАГульник" ИП Богидаев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982EA1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</w:t>
            </w:r>
          </w:p>
        </w:tc>
      </w:tr>
      <w:tr w:rsidR="00237554" w:rsidRPr="00237554" w:rsidTr="0023755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Магазин-почта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982EA1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1754,6</w:t>
            </w:r>
          </w:p>
        </w:tc>
      </w:tr>
      <w:tr w:rsidR="00237554" w:rsidRPr="00237554" w:rsidTr="0023755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Магазин № 26  с. Ара-Киреть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982EA1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4266,6</w:t>
            </w:r>
          </w:p>
        </w:tc>
      </w:tr>
      <w:tr w:rsidR="00237554" w:rsidRPr="00237554" w:rsidTr="0023755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54" w:rsidRPr="00237554" w:rsidRDefault="00237554" w:rsidP="0023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237554" w:rsidP="00237554">
            <w:pPr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54" w:rsidRPr="00237554" w:rsidRDefault="00982EA1" w:rsidP="0023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19687,8</w:t>
            </w:r>
          </w:p>
        </w:tc>
      </w:tr>
    </w:tbl>
    <w:p w:rsidR="00237554" w:rsidRPr="00237554" w:rsidRDefault="00237554" w:rsidP="00237554">
      <w:pPr>
        <w:rPr>
          <w:rFonts w:ascii="Times New Roman" w:hAnsi="Times New Roman" w:cs="Times New Roman"/>
          <w:b/>
          <w:sz w:val="24"/>
          <w:szCs w:val="24"/>
        </w:rPr>
      </w:pPr>
      <w:r w:rsidRPr="00237554">
        <w:rPr>
          <w:rFonts w:ascii="Times New Roman" w:hAnsi="Times New Roman" w:cs="Times New Roman"/>
          <w:sz w:val="24"/>
          <w:szCs w:val="24"/>
        </w:rPr>
        <w:tab/>
      </w:r>
      <w:r w:rsidRPr="00237554">
        <w:rPr>
          <w:rFonts w:ascii="Times New Roman" w:hAnsi="Times New Roman" w:cs="Times New Roman"/>
          <w:b/>
          <w:sz w:val="24"/>
          <w:szCs w:val="24"/>
        </w:rPr>
        <w:t>5.Материальное производство.</w:t>
      </w:r>
    </w:p>
    <w:p w:rsidR="00237554" w:rsidRPr="00237554" w:rsidRDefault="00237554" w:rsidP="00237554">
      <w:pPr>
        <w:ind w:left="360"/>
        <w:rPr>
          <w:rFonts w:ascii="Times New Roman" w:hAnsi="Times New Roman" w:cs="Times New Roman"/>
          <w:sz w:val="24"/>
          <w:szCs w:val="24"/>
        </w:rPr>
      </w:pPr>
      <w:r w:rsidRPr="00237554">
        <w:rPr>
          <w:rFonts w:ascii="Times New Roman" w:hAnsi="Times New Roman" w:cs="Times New Roman"/>
          <w:sz w:val="24"/>
          <w:szCs w:val="24"/>
        </w:rPr>
        <w:t xml:space="preserve">  На территории администрации    334  дворов,     из них не имеют на своем подворье скота-   133  двора. Производство мяса </w:t>
      </w:r>
      <w:r w:rsidR="00982EA1">
        <w:rPr>
          <w:rFonts w:ascii="Times New Roman" w:hAnsi="Times New Roman" w:cs="Times New Roman"/>
          <w:sz w:val="24"/>
          <w:szCs w:val="24"/>
        </w:rPr>
        <w:t xml:space="preserve">  у населения  составило- 259 т., уровень прошлого года 259</w:t>
      </w:r>
      <w:r w:rsidRPr="00237554">
        <w:rPr>
          <w:rFonts w:ascii="Times New Roman" w:hAnsi="Times New Roman" w:cs="Times New Roman"/>
          <w:sz w:val="24"/>
          <w:szCs w:val="24"/>
        </w:rPr>
        <w:t xml:space="preserve">  т .  Производ</w:t>
      </w:r>
      <w:r w:rsidR="00982EA1">
        <w:rPr>
          <w:rFonts w:ascii="Times New Roman" w:hAnsi="Times New Roman" w:cs="Times New Roman"/>
          <w:sz w:val="24"/>
          <w:szCs w:val="24"/>
        </w:rPr>
        <w:t xml:space="preserve">ство молока  составило – 1331,2  уровень прошлого года- </w:t>
      </w:r>
      <w:r w:rsidR="000F11A7">
        <w:rPr>
          <w:rFonts w:ascii="Times New Roman" w:hAnsi="Times New Roman" w:cs="Times New Roman"/>
          <w:sz w:val="24"/>
          <w:szCs w:val="24"/>
        </w:rPr>
        <w:t>1400</w:t>
      </w:r>
      <w:r w:rsidRPr="00237554">
        <w:rPr>
          <w:rFonts w:ascii="Times New Roman" w:hAnsi="Times New Roman" w:cs="Times New Roman"/>
          <w:sz w:val="24"/>
          <w:szCs w:val="24"/>
        </w:rPr>
        <w:t>.  Действует 3 закупочных  пункта. З</w:t>
      </w:r>
      <w:r w:rsidR="000F11A7">
        <w:rPr>
          <w:rFonts w:ascii="Times New Roman" w:hAnsi="Times New Roman" w:cs="Times New Roman"/>
          <w:sz w:val="24"/>
          <w:szCs w:val="24"/>
        </w:rPr>
        <w:t>акуплено молока  у населения 248</w:t>
      </w:r>
      <w:r w:rsidRPr="00237554">
        <w:rPr>
          <w:rFonts w:ascii="Times New Roman" w:hAnsi="Times New Roman" w:cs="Times New Roman"/>
          <w:sz w:val="24"/>
          <w:szCs w:val="24"/>
        </w:rPr>
        <w:t xml:space="preserve">  тонн. Инвестиции составили 2222500 рублей: 294,5тыс. рублей народный бюджет, 100 тыс. рублей Евроокна в СДК Дунда-Киреть, 800тыс. рублей Парк Дружба , 466 тыс.рублей дороги. По благоустройству проведены следующие работы: Построен пешеходный мост  в селе Ара-Киреть, проведен капитальный ремонт моста в селе Ара-Киреть, Построен фруктовый сад в селе Сухой-Ручей, построен парк отдыха в Дунда-Кирети,  построена футбольная площадка в селе Сухой-Ручей, благоустроен пожарный водоем в с.Сухой-Ручей, установлены евроокна в СДК улус Дунда-Киреть, установлен натяжной потолок в СДК с. Сухой-Ручей, установлена гимнастическая площадка, уличные тренажеры   в селе Сухой-Ручей, проведен ремонт дороги по народному бюджету в местности источника Аршан,  ремонт дороги  в селах  Ара-Киреть и Сухой-Ручей, улус Дунда-Киреть. установлено освещение в улусе Дунда-Киреть по улице Центральная. В честь 75-летия Великой Победы установлены мемориальные доски на памятник ВОВ в селах поселения. Проведен текущий ремонт и благоустройство  территории в местности источника Аршан, церкви, детских игровых площадок в селах поселения, установлены знаки на пожарных водоемах. , </w:t>
      </w:r>
    </w:p>
    <w:p w:rsidR="00237554" w:rsidRPr="00237554" w:rsidRDefault="00237554" w:rsidP="00237554">
      <w:pPr>
        <w:ind w:left="645"/>
        <w:rPr>
          <w:rFonts w:ascii="Times New Roman" w:hAnsi="Times New Roman" w:cs="Times New Roman"/>
          <w:sz w:val="24"/>
          <w:szCs w:val="24"/>
        </w:rPr>
      </w:pPr>
    </w:p>
    <w:p w:rsidR="00237554" w:rsidRPr="00237554" w:rsidRDefault="00237554" w:rsidP="00237554">
      <w:pPr>
        <w:rPr>
          <w:rFonts w:ascii="Times New Roman" w:hAnsi="Times New Roman" w:cs="Times New Roman"/>
          <w:sz w:val="24"/>
          <w:szCs w:val="24"/>
        </w:rPr>
      </w:pPr>
      <w:r w:rsidRPr="00237554">
        <w:rPr>
          <w:rFonts w:ascii="Times New Roman" w:hAnsi="Times New Roman" w:cs="Times New Roman"/>
          <w:sz w:val="24"/>
          <w:szCs w:val="24"/>
        </w:rPr>
        <w:t xml:space="preserve">        Глава МО-СП "Дунда-Киретское"                              / Лизунова В.И/</w:t>
      </w:r>
    </w:p>
    <w:sectPr w:rsidR="00237554" w:rsidRPr="00237554" w:rsidSect="00F6316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BD1" w:rsidRDefault="00B42BD1" w:rsidP="00DE1812">
      <w:pPr>
        <w:spacing w:after="0" w:line="240" w:lineRule="auto"/>
      </w:pPr>
      <w:r>
        <w:separator/>
      </w:r>
    </w:p>
  </w:endnote>
  <w:endnote w:type="continuationSeparator" w:id="1">
    <w:p w:rsidR="00B42BD1" w:rsidRDefault="00B42BD1" w:rsidP="00DE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BD1" w:rsidRDefault="00B42BD1" w:rsidP="00DE1812">
      <w:pPr>
        <w:spacing w:after="0" w:line="240" w:lineRule="auto"/>
      </w:pPr>
      <w:r>
        <w:separator/>
      </w:r>
    </w:p>
  </w:footnote>
  <w:footnote w:type="continuationSeparator" w:id="1">
    <w:p w:rsidR="00B42BD1" w:rsidRDefault="00B42BD1" w:rsidP="00DE1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492" w:rsidRDefault="002D6492">
    <w:pPr>
      <w:pStyle w:val="a3"/>
    </w:pPr>
  </w:p>
  <w:p w:rsidR="002D6492" w:rsidRDefault="002D64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05EC3"/>
    <w:multiLevelType w:val="hybridMultilevel"/>
    <w:tmpl w:val="62D4D70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7FDF"/>
    <w:rsid w:val="000F11A7"/>
    <w:rsid w:val="00136386"/>
    <w:rsid w:val="002250FE"/>
    <w:rsid w:val="00237554"/>
    <w:rsid w:val="002A370F"/>
    <w:rsid w:val="002B29CF"/>
    <w:rsid w:val="002B59BF"/>
    <w:rsid w:val="002D6492"/>
    <w:rsid w:val="002F7CC8"/>
    <w:rsid w:val="00332216"/>
    <w:rsid w:val="003D5B9E"/>
    <w:rsid w:val="003E28DB"/>
    <w:rsid w:val="004E0CC1"/>
    <w:rsid w:val="004E3C21"/>
    <w:rsid w:val="004E718C"/>
    <w:rsid w:val="00534F50"/>
    <w:rsid w:val="005563DC"/>
    <w:rsid w:val="005A1FF7"/>
    <w:rsid w:val="005B4311"/>
    <w:rsid w:val="005C1730"/>
    <w:rsid w:val="005D6549"/>
    <w:rsid w:val="00633620"/>
    <w:rsid w:val="00731FC7"/>
    <w:rsid w:val="007505DC"/>
    <w:rsid w:val="00775EF5"/>
    <w:rsid w:val="007B1F6C"/>
    <w:rsid w:val="00801C43"/>
    <w:rsid w:val="00834205"/>
    <w:rsid w:val="0084611F"/>
    <w:rsid w:val="00847FDF"/>
    <w:rsid w:val="00872044"/>
    <w:rsid w:val="008829C6"/>
    <w:rsid w:val="008835FA"/>
    <w:rsid w:val="00906940"/>
    <w:rsid w:val="00932222"/>
    <w:rsid w:val="00941FFE"/>
    <w:rsid w:val="009741BD"/>
    <w:rsid w:val="00982EA1"/>
    <w:rsid w:val="00993C42"/>
    <w:rsid w:val="009C03F3"/>
    <w:rsid w:val="009E3E26"/>
    <w:rsid w:val="00A4358B"/>
    <w:rsid w:val="00AC33C1"/>
    <w:rsid w:val="00B42BD1"/>
    <w:rsid w:val="00B62A55"/>
    <w:rsid w:val="00B7151F"/>
    <w:rsid w:val="00B9589A"/>
    <w:rsid w:val="00C062F0"/>
    <w:rsid w:val="00C156B5"/>
    <w:rsid w:val="00D065DC"/>
    <w:rsid w:val="00D16CE4"/>
    <w:rsid w:val="00D4684D"/>
    <w:rsid w:val="00D8187C"/>
    <w:rsid w:val="00DB009B"/>
    <w:rsid w:val="00DD592A"/>
    <w:rsid w:val="00DE1812"/>
    <w:rsid w:val="00DF1E62"/>
    <w:rsid w:val="00E636D0"/>
    <w:rsid w:val="00EA0841"/>
    <w:rsid w:val="00EA25EA"/>
    <w:rsid w:val="00F06B63"/>
    <w:rsid w:val="00F63165"/>
    <w:rsid w:val="00F92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47F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47FD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unhideWhenUsed/>
    <w:rsid w:val="00847F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847FD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link w:val="a8"/>
    <w:qFormat/>
    <w:rsid w:val="00847FDF"/>
    <w:p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847FD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">
    <w:name w:val="Стиль1"/>
    <w:basedOn w:val="a"/>
    <w:rsid w:val="00847FDF"/>
    <w:pPr>
      <w:tabs>
        <w:tab w:val="num" w:pos="960"/>
      </w:tabs>
      <w:spacing w:after="0" w:line="240" w:lineRule="auto"/>
      <w:ind w:left="96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1"/>
    <w:basedOn w:val="a"/>
    <w:rsid w:val="00847FD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847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7827D-C2BB-47E0-90F3-C274A5385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40</Pages>
  <Words>7429</Words>
  <Characters>42347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2020-10-21T01:04:00Z</cp:lastPrinted>
  <dcterms:created xsi:type="dcterms:W3CDTF">2020-04-24T06:39:00Z</dcterms:created>
  <dcterms:modified xsi:type="dcterms:W3CDTF">2021-03-22T01:44:00Z</dcterms:modified>
</cp:coreProperties>
</file>